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2E3" w:rsidRPr="00650B21" w:rsidRDefault="00D952E3" w:rsidP="00D952E3">
      <w:pPr>
        <w:jc w:val="center"/>
        <w:rPr>
          <w:b/>
          <w:sz w:val="18"/>
          <w:szCs w:val="18"/>
        </w:rPr>
      </w:pPr>
      <w:r w:rsidRPr="00650B21">
        <w:rPr>
          <w:b/>
          <w:sz w:val="18"/>
          <w:szCs w:val="18"/>
        </w:rPr>
        <w:t>PARTE II</w:t>
      </w:r>
    </w:p>
    <w:p w:rsidR="00D952E3" w:rsidRPr="00650B21" w:rsidRDefault="00D952E3" w:rsidP="00D952E3">
      <w:pPr>
        <w:jc w:val="center"/>
        <w:rPr>
          <w:b/>
          <w:sz w:val="18"/>
          <w:szCs w:val="18"/>
        </w:rPr>
      </w:pPr>
      <w:r w:rsidRPr="00650B21">
        <w:rPr>
          <w:b/>
          <w:sz w:val="18"/>
          <w:szCs w:val="18"/>
        </w:rPr>
        <w:t>INFORMACIÓN TÉCNICA DE LA CONTRATACIÓN</w:t>
      </w:r>
    </w:p>
    <w:p w:rsidR="00D952E3" w:rsidRPr="00773F19" w:rsidRDefault="00D952E3" w:rsidP="00D952E3">
      <w:pPr>
        <w:jc w:val="center"/>
        <w:rPr>
          <w:rFonts w:cs="Arial"/>
          <w:b/>
          <w:sz w:val="12"/>
          <w:szCs w:val="12"/>
        </w:rPr>
      </w:pPr>
    </w:p>
    <w:p w:rsidR="00D952E3" w:rsidRDefault="00D952E3" w:rsidP="00D952E3">
      <w:pPr>
        <w:pStyle w:val="Ttulo"/>
        <w:numPr>
          <w:ilvl w:val="0"/>
          <w:numId w:val="2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135330"/>
      <w:r>
        <w:rPr>
          <w:rFonts w:ascii="Verdana" w:hAnsi="Verdana"/>
          <w:sz w:val="18"/>
        </w:rPr>
        <w:t xml:space="preserve">INVITACIÓN </w:t>
      </w:r>
      <w:r w:rsidRPr="00BA3067">
        <w:rPr>
          <w:rFonts w:ascii="Verdana" w:hAnsi="Verdana"/>
          <w:sz w:val="18"/>
        </w:rPr>
        <w:t>Y DATOS GENERALES DE</w:t>
      </w:r>
      <w:r>
        <w:rPr>
          <w:rFonts w:ascii="Verdana" w:hAnsi="Verdana"/>
          <w:sz w:val="18"/>
        </w:rPr>
        <w:t xml:space="preserve"> </w:t>
      </w:r>
      <w:r w:rsidRPr="00BA3067">
        <w:rPr>
          <w:rFonts w:ascii="Verdana" w:hAnsi="Verdana"/>
          <w:sz w:val="18"/>
        </w:rPr>
        <w:t>L</w:t>
      </w:r>
      <w:r>
        <w:rPr>
          <w:rFonts w:ascii="Verdana" w:hAnsi="Verdana"/>
          <w:sz w:val="18"/>
        </w:rPr>
        <w:t xml:space="preserve">A </w:t>
      </w:r>
      <w:r w:rsidRPr="00BA3067">
        <w:rPr>
          <w:rFonts w:ascii="Verdana" w:hAnsi="Verdana"/>
          <w:sz w:val="18"/>
        </w:rPr>
        <w:t>CONTRATACIÓN</w:t>
      </w:r>
      <w:bookmarkEnd w:id="0"/>
    </w:p>
    <w:p w:rsidR="00D952E3" w:rsidRPr="00993385" w:rsidRDefault="00D952E3" w:rsidP="00D952E3">
      <w:pPr>
        <w:pStyle w:val="Ttulo"/>
        <w:spacing w:before="0" w:after="0"/>
        <w:ind w:left="432"/>
        <w:jc w:val="both"/>
        <w:rPr>
          <w:rFonts w:ascii="Verdana" w:hAnsi="Verdana"/>
          <w:sz w:val="8"/>
          <w:szCs w:val="8"/>
        </w:rPr>
      </w:pPr>
    </w:p>
    <w:tbl>
      <w:tblPr>
        <w:tblW w:w="10774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768"/>
        <w:gridCol w:w="1501"/>
        <w:gridCol w:w="388"/>
        <w:gridCol w:w="91"/>
        <w:gridCol w:w="73"/>
        <w:gridCol w:w="87"/>
        <w:gridCol w:w="78"/>
        <w:gridCol w:w="83"/>
        <w:gridCol w:w="34"/>
        <w:gridCol w:w="92"/>
        <w:gridCol w:w="422"/>
        <w:gridCol w:w="376"/>
        <w:gridCol w:w="174"/>
        <w:gridCol w:w="202"/>
        <w:gridCol w:w="376"/>
        <w:gridCol w:w="376"/>
        <w:gridCol w:w="7"/>
        <w:gridCol w:w="282"/>
        <w:gridCol w:w="132"/>
        <w:gridCol w:w="28"/>
        <w:gridCol w:w="87"/>
        <w:gridCol w:w="162"/>
        <w:gridCol w:w="28"/>
        <w:gridCol w:w="6"/>
        <w:gridCol w:w="238"/>
        <w:gridCol w:w="28"/>
        <w:gridCol w:w="254"/>
        <w:gridCol w:w="28"/>
        <w:gridCol w:w="225"/>
        <w:gridCol w:w="28"/>
        <w:gridCol w:w="236"/>
        <w:gridCol w:w="181"/>
        <w:gridCol w:w="42"/>
        <w:gridCol w:w="143"/>
        <w:gridCol w:w="196"/>
        <w:gridCol w:w="254"/>
        <w:gridCol w:w="97"/>
        <w:gridCol w:w="62"/>
        <w:gridCol w:w="28"/>
        <w:gridCol w:w="70"/>
        <w:gridCol w:w="278"/>
        <w:gridCol w:w="28"/>
        <w:gridCol w:w="363"/>
        <w:gridCol w:w="28"/>
        <w:gridCol w:w="363"/>
        <w:gridCol w:w="28"/>
        <w:gridCol w:w="217"/>
        <w:gridCol w:w="28"/>
        <w:gridCol w:w="183"/>
        <w:gridCol w:w="28"/>
        <w:gridCol w:w="168"/>
        <w:gridCol w:w="160"/>
        <w:gridCol w:w="28"/>
        <w:gridCol w:w="183"/>
        <w:gridCol w:w="13"/>
        <w:gridCol w:w="15"/>
        <w:gridCol w:w="16"/>
        <w:gridCol w:w="283"/>
      </w:tblGrid>
      <w:tr w:rsidR="00D952E3" w:rsidRPr="003F12B0" w:rsidTr="0031627E">
        <w:trPr>
          <w:trHeight w:val="167"/>
          <w:jc w:val="center"/>
        </w:trPr>
        <w:tc>
          <w:tcPr>
            <w:tcW w:w="10774" w:type="dxa"/>
            <w:gridSpan w:val="5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D952E3" w:rsidRPr="003F12B0" w:rsidRDefault="00D952E3" w:rsidP="0031627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bookmarkStart w:id="1" w:name="OLE_LINK3"/>
            <w:bookmarkStart w:id="2" w:name="OLE_LINK4"/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INVITACIÓN</w:t>
            </w:r>
          </w:p>
        </w:tc>
      </w:tr>
      <w:tr w:rsidR="00D952E3" w:rsidRPr="003F12B0" w:rsidTr="0031627E">
        <w:trPr>
          <w:trHeight w:val="70"/>
          <w:jc w:val="center"/>
        </w:trPr>
        <w:tc>
          <w:tcPr>
            <w:tcW w:w="10774" w:type="dxa"/>
            <w:gridSpan w:val="5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D952E3" w:rsidRPr="003F12B0" w:rsidRDefault="00D952E3" w:rsidP="0031627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invita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a la presentación de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su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propuesta para el siguiente proceso:</w:t>
            </w:r>
          </w:p>
        </w:tc>
      </w:tr>
      <w:tr w:rsidR="00D952E3" w:rsidRPr="003F12B0" w:rsidTr="0031627E">
        <w:trPr>
          <w:trHeight w:val="3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295DE6" w:rsidRDefault="00D952E3" w:rsidP="0031627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295DE6" w:rsidRDefault="00D952E3" w:rsidP="0031627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295DE6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295DE6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295DE6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295DE6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295DE6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295DE6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295DE6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295DE6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295DE6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295DE6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295DE6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295DE6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295DE6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295DE6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295DE6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295DE6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295DE6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295DE6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295DE6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295DE6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52E3" w:rsidRPr="00295DE6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D952E3" w:rsidRPr="003F12B0" w:rsidTr="0031627E">
        <w:trPr>
          <w:trHeight w:val="9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2E3" w:rsidRPr="003F12B0" w:rsidRDefault="00D952E3" w:rsidP="0031627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6C1842" w:rsidRDefault="00D952E3" w:rsidP="0031627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D952E3" w:rsidRPr="00CA06DA" w:rsidRDefault="00D952E3" w:rsidP="0031627E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bCs/>
                <w:iCs/>
                <w:lang w:val="es-BO" w:eastAsia="es-BO"/>
              </w:rPr>
              <w:t>DEPÓSITOS ADUANEROS BOLIVIANOS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52E3" w:rsidRPr="003F12B0" w:rsidRDefault="00D952E3" w:rsidP="0031627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D952E3" w:rsidRPr="003F12B0" w:rsidTr="0031627E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952E3" w:rsidRPr="003F12B0" w:rsidRDefault="00D952E3" w:rsidP="0031627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D952E3" w:rsidRPr="006C1842" w:rsidRDefault="00D952E3" w:rsidP="0031627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952E3" w:rsidRPr="00CA06DA" w:rsidRDefault="00D952E3" w:rsidP="0031627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952E3" w:rsidRPr="00CA06DA" w:rsidRDefault="00D952E3" w:rsidP="0031627E">
            <w:pPr>
              <w:snapToGrid w:val="0"/>
              <w:rPr>
                <w:rFonts w:ascii="Century Gothic" w:hAnsi="Century Gothic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952E3" w:rsidRPr="00CA06DA" w:rsidRDefault="00D952E3" w:rsidP="0031627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952E3" w:rsidRPr="00CA06DA" w:rsidRDefault="00D952E3" w:rsidP="0031627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952E3" w:rsidRPr="00CA06DA" w:rsidRDefault="00D952E3" w:rsidP="0031627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952E3" w:rsidRPr="00CA06DA" w:rsidRDefault="00D952E3" w:rsidP="0031627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952E3" w:rsidRPr="00CA06DA" w:rsidRDefault="00D952E3" w:rsidP="0031627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952E3" w:rsidRPr="00CA06DA" w:rsidRDefault="00D952E3" w:rsidP="0031627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952E3" w:rsidRPr="00CA06DA" w:rsidRDefault="00D952E3" w:rsidP="0031627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952E3" w:rsidRPr="00CA06DA" w:rsidRDefault="00D952E3" w:rsidP="0031627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952E3" w:rsidRPr="00CA06DA" w:rsidRDefault="00D952E3" w:rsidP="0031627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952E3" w:rsidRPr="00CA06DA" w:rsidRDefault="00D952E3" w:rsidP="0031627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952E3" w:rsidRPr="00CA06DA" w:rsidRDefault="00D952E3" w:rsidP="0031627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952E3" w:rsidRPr="00CA06DA" w:rsidRDefault="00D952E3" w:rsidP="0031627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952E3" w:rsidRPr="00CA06DA" w:rsidRDefault="00D952E3" w:rsidP="0031627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952E3" w:rsidRPr="00CA06DA" w:rsidRDefault="00D952E3" w:rsidP="0031627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952E3" w:rsidRPr="00CA06DA" w:rsidRDefault="00D952E3" w:rsidP="0031627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952E3" w:rsidRPr="00CA06DA" w:rsidRDefault="00D952E3" w:rsidP="0031627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952E3" w:rsidRPr="00CA06DA" w:rsidRDefault="00D952E3" w:rsidP="0031627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952E3" w:rsidRPr="00CA06DA" w:rsidRDefault="00D952E3" w:rsidP="0031627E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52E3" w:rsidRPr="003F12B0" w:rsidRDefault="00D952E3" w:rsidP="0031627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D952E3" w:rsidRPr="003F12B0" w:rsidTr="0031627E">
        <w:trPr>
          <w:trHeight w:val="152"/>
          <w:jc w:val="center"/>
        </w:trPr>
        <w:tc>
          <w:tcPr>
            <w:tcW w:w="3058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2E3" w:rsidRPr="003F12B0" w:rsidRDefault="00D952E3" w:rsidP="0031627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E3" w:rsidRPr="006C1842" w:rsidRDefault="00D952E3" w:rsidP="0031627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E3" w:rsidRPr="00CA06DA" w:rsidRDefault="00D952E3" w:rsidP="0031627E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Contratación Directa de Bienes y Servicios</w:t>
            </w:r>
          </w:p>
        </w:tc>
        <w:tc>
          <w:tcPr>
            <w:tcW w:w="327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52E3" w:rsidRPr="003F12B0" w:rsidRDefault="00D952E3" w:rsidP="0031627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D952E3" w:rsidRPr="003F12B0" w:rsidTr="0031627E">
        <w:trPr>
          <w:trHeight w:val="191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2E3" w:rsidRPr="003F12B0" w:rsidRDefault="00D952E3" w:rsidP="0031627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6C1842" w:rsidRDefault="00D952E3" w:rsidP="0031627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D952E3" w:rsidRPr="00CA06DA" w:rsidRDefault="00D952E3" w:rsidP="0031627E">
            <w:pPr>
              <w:snapToGrid w:val="0"/>
              <w:jc w:val="center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lang w:val="es-BO" w:eastAsia="es-BO"/>
              </w:rPr>
              <w:t xml:space="preserve">DAB/CD N° </w:t>
            </w:r>
            <w:r>
              <w:rPr>
                <w:rFonts w:ascii="Century Gothic" w:hAnsi="Century Gothic" w:cs="Arial"/>
                <w:b/>
                <w:lang w:val="es-BO" w:eastAsia="es-BO"/>
              </w:rPr>
              <w:t>027</w:t>
            </w:r>
            <w:r w:rsidRPr="00CA06DA">
              <w:rPr>
                <w:rFonts w:ascii="Century Gothic" w:hAnsi="Century Gothic" w:cs="Arial"/>
                <w:b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b/>
                <w:lang w:val="es-BO" w:eastAsia="es-BO"/>
              </w:rPr>
              <w:t>9</w:t>
            </w:r>
          </w:p>
        </w:tc>
        <w:tc>
          <w:tcPr>
            <w:tcW w:w="3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52E3" w:rsidRPr="003F12B0" w:rsidRDefault="00D952E3" w:rsidP="0031627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D952E3" w:rsidRPr="003F12B0" w:rsidTr="0031627E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2E3" w:rsidRPr="00121A2D" w:rsidRDefault="00D952E3" w:rsidP="0031627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6C1842" w:rsidRDefault="00D952E3" w:rsidP="0031627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CA06DA" w:rsidRDefault="00D952E3" w:rsidP="0031627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CA06DA" w:rsidRDefault="00D952E3" w:rsidP="0031627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CA06DA" w:rsidRDefault="00D952E3" w:rsidP="0031627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CA06DA" w:rsidRDefault="00D952E3" w:rsidP="0031627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CA06DA" w:rsidRDefault="00D952E3" w:rsidP="0031627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CA06DA" w:rsidRDefault="00D952E3" w:rsidP="0031627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CA06DA" w:rsidRDefault="00D952E3" w:rsidP="0031627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CA06DA" w:rsidRDefault="00D952E3" w:rsidP="0031627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CA06DA" w:rsidRDefault="00D952E3" w:rsidP="0031627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CA06DA" w:rsidRDefault="00D952E3" w:rsidP="0031627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CA06DA" w:rsidRDefault="00D952E3" w:rsidP="0031627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CA06DA" w:rsidRDefault="00D952E3" w:rsidP="0031627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CA06DA" w:rsidRDefault="00D952E3" w:rsidP="0031627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CA06DA" w:rsidRDefault="00D952E3" w:rsidP="0031627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CA06DA" w:rsidRDefault="00D952E3" w:rsidP="0031627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CA06DA" w:rsidRDefault="00D952E3" w:rsidP="0031627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CA06DA" w:rsidRDefault="00D952E3" w:rsidP="0031627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CA06DA" w:rsidRDefault="00D952E3" w:rsidP="0031627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CA06DA" w:rsidRDefault="00D952E3" w:rsidP="0031627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CA06DA" w:rsidRDefault="00D952E3" w:rsidP="0031627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52E3" w:rsidRPr="00121A2D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D952E3" w:rsidRPr="003F12B0" w:rsidTr="0031627E">
        <w:trPr>
          <w:trHeight w:val="5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2E3" w:rsidRPr="003F12B0" w:rsidRDefault="00D952E3" w:rsidP="0031627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6C1842" w:rsidRDefault="00D952E3" w:rsidP="0031627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D952E3" w:rsidRPr="00CA06DA" w:rsidRDefault="00D952E3" w:rsidP="0031627E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i/>
                <w:iCs/>
                <w:lang w:eastAsia="es-BO"/>
              </w:rPr>
            </w:pPr>
            <w:r w:rsidRPr="00CA06DA">
              <w:rPr>
                <w:rFonts w:ascii="Century Gothic" w:hAnsi="Century Gothic"/>
                <w:b/>
              </w:rPr>
              <w:t>“</w:t>
            </w:r>
            <w:r>
              <w:rPr>
                <w:rFonts w:ascii="Century Gothic" w:hAnsi="Century Gothic"/>
                <w:b/>
              </w:rPr>
              <w:t>Servicio de Mantenimiento Recinto Aduana Interior La Paz 2019</w:t>
            </w:r>
            <w:r w:rsidRPr="00CA06DA">
              <w:rPr>
                <w:rFonts w:ascii="Century Gothic" w:hAnsi="Century Gothic"/>
                <w:b/>
              </w:rPr>
              <w:t>”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52E3" w:rsidRPr="003F12B0" w:rsidRDefault="00D952E3" w:rsidP="0031627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D952E3" w:rsidRPr="003F12B0" w:rsidTr="0031627E">
        <w:trPr>
          <w:trHeight w:val="5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2E3" w:rsidRPr="00D80126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6C1842" w:rsidRDefault="00D952E3" w:rsidP="0031627E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D80126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D80126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D80126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D80126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D80126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D80126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D80126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D80126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D80126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D80126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D80126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D80126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D80126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D80126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D80126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D80126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D80126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D80126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D80126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D80126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52E3" w:rsidRPr="00D80126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D952E3" w:rsidRPr="003F12B0" w:rsidTr="0031627E">
        <w:trPr>
          <w:trHeight w:val="4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2E3" w:rsidRPr="003F12B0" w:rsidRDefault="00D952E3" w:rsidP="0031627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6C1842" w:rsidRDefault="00D952E3" w:rsidP="0031627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D952E3" w:rsidRPr="008A3B14" w:rsidRDefault="00D952E3" w:rsidP="0031627E">
            <w:pPr>
              <w:snapToGrid w:val="0"/>
              <w:rPr>
                <w:rFonts w:ascii="Arial" w:hAnsi="Arial" w:cs="Arial"/>
                <w:b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iCs/>
                <w:color w:val="000000"/>
                <w:lang w:val="es-BO" w:eastAsia="es-BO"/>
              </w:rPr>
              <w:t xml:space="preserve">Por </w:t>
            </w:r>
            <w:r w:rsidRPr="00B51A94">
              <w:rPr>
                <w:rFonts w:ascii="Arial" w:hAnsi="Arial" w:cs="Arial"/>
                <w:b/>
                <w:iCs/>
                <w:color w:val="000000"/>
                <w:highlight w:val="yellow"/>
                <w:lang w:val="es-BO" w:eastAsia="es-BO"/>
              </w:rPr>
              <w:t>el total</w:t>
            </w:r>
            <w:r>
              <w:rPr>
                <w:rFonts w:ascii="Arial" w:hAnsi="Arial" w:cs="Arial"/>
                <w:b/>
                <w:iCs/>
                <w:color w:val="000000"/>
                <w:lang w:val="es-BO" w:eastAsia="es-BO"/>
              </w:rPr>
              <w:t>.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52E3" w:rsidRPr="003F12B0" w:rsidRDefault="00D952E3" w:rsidP="0031627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D952E3" w:rsidRPr="003F12B0" w:rsidTr="0031627E">
        <w:trPr>
          <w:trHeight w:val="4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2E3" w:rsidRPr="00025D79" w:rsidRDefault="00D952E3" w:rsidP="0031627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6C1842" w:rsidRDefault="00D952E3" w:rsidP="0031627E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FF6B00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FF6B00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FF6B00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FF6B00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FF6B00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FF6B00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FF6B00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FF6B00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FF6B00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FF6B00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FF6B00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FF6B00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FF6B00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FF6B00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FF6B00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FF6B00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FF6B00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FF6B00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FF6B00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FF6B00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52E3" w:rsidRPr="00FF6B00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D952E3" w:rsidRPr="003F12B0" w:rsidTr="0031627E">
        <w:trPr>
          <w:trHeight w:val="1340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2E3" w:rsidRPr="003F12B0" w:rsidRDefault="00D952E3" w:rsidP="0031627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6C1842" w:rsidRDefault="00D952E3" w:rsidP="0031627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tbl>
            <w:tblPr>
              <w:tblW w:w="711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01"/>
              <w:gridCol w:w="3529"/>
              <w:gridCol w:w="706"/>
              <w:gridCol w:w="850"/>
              <w:gridCol w:w="709"/>
              <w:gridCol w:w="916"/>
            </w:tblGrid>
            <w:tr w:rsidR="00D952E3" w:rsidRPr="001409CA" w:rsidTr="0031627E">
              <w:trPr>
                <w:trHeight w:val="161"/>
                <w:jc w:val="center"/>
              </w:trPr>
              <w:tc>
                <w:tcPr>
                  <w:tcW w:w="401" w:type="dxa"/>
                  <w:shd w:val="clear" w:color="auto" w:fill="FFFF00"/>
                  <w:vAlign w:val="center"/>
                </w:tcPr>
                <w:p w:rsidR="00D952E3" w:rsidRPr="001409CA" w:rsidRDefault="00D952E3" w:rsidP="0031627E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 xml:space="preserve">N° </w:t>
                  </w:r>
                </w:p>
              </w:tc>
              <w:tc>
                <w:tcPr>
                  <w:tcW w:w="3529" w:type="dxa"/>
                  <w:shd w:val="clear" w:color="auto" w:fill="FFFF00"/>
                  <w:vAlign w:val="center"/>
                </w:tcPr>
                <w:p w:rsidR="00D952E3" w:rsidRPr="001409CA" w:rsidRDefault="00D952E3" w:rsidP="0031627E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Descripción del Bien y/o Servicio</w:t>
                  </w:r>
                </w:p>
              </w:tc>
              <w:tc>
                <w:tcPr>
                  <w:tcW w:w="706" w:type="dxa"/>
                  <w:shd w:val="clear" w:color="auto" w:fill="FFFF00"/>
                  <w:vAlign w:val="center"/>
                </w:tcPr>
                <w:p w:rsidR="00D952E3" w:rsidRPr="001409CA" w:rsidRDefault="00D952E3" w:rsidP="0031627E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Medida</w:t>
                  </w:r>
                </w:p>
              </w:tc>
              <w:tc>
                <w:tcPr>
                  <w:tcW w:w="850" w:type="dxa"/>
                  <w:shd w:val="clear" w:color="auto" w:fill="FFFF00"/>
                  <w:vAlign w:val="center"/>
                </w:tcPr>
                <w:p w:rsidR="00D952E3" w:rsidRPr="001409CA" w:rsidRDefault="00D952E3" w:rsidP="0031627E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PU (Bs)</w:t>
                  </w:r>
                </w:p>
              </w:tc>
              <w:tc>
                <w:tcPr>
                  <w:tcW w:w="709" w:type="dxa"/>
                  <w:shd w:val="clear" w:color="auto" w:fill="FFFF00"/>
                  <w:vAlign w:val="center"/>
                </w:tcPr>
                <w:p w:rsidR="00D952E3" w:rsidRPr="001409CA" w:rsidRDefault="00D952E3" w:rsidP="0031627E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proofErr w:type="spellStart"/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Cant</w:t>
                  </w:r>
                  <w:proofErr w:type="spellEnd"/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.</w:t>
                  </w:r>
                </w:p>
              </w:tc>
              <w:tc>
                <w:tcPr>
                  <w:tcW w:w="916" w:type="dxa"/>
                  <w:shd w:val="clear" w:color="auto" w:fill="FFFF00"/>
                  <w:vAlign w:val="center"/>
                </w:tcPr>
                <w:p w:rsidR="00D952E3" w:rsidRPr="001409CA" w:rsidRDefault="00D952E3" w:rsidP="0031627E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Total (Bs)</w:t>
                  </w:r>
                </w:p>
              </w:tc>
            </w:tr>
            <w:tr w:rsidR="00D952E3" w:rsidRPr="001409CA" w:rsidTr="0031627E">
              <w:trPr>
                <w:trHeight w:val="406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D952E3" w:rsidRPr="00005A3E" w:rsidRDefault="00D952E3" w:rsidP="0031627E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 w:rsidRPr="00005A3E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D952E3" w:rsidRPr="00005A3E" w:rsidRDefault="00D952E3" w:rsidP="0031627E">
                  <w:pPr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Servicio de Mantenimiento Recinto Aduana Interior La Paz 2019</w:t>
                  </w:r>
                </w:p>
              </w:tc>
              <w:tc>
                <w:tcPr>
                  <w:tcW w:w="706" w:type="dxa"/>
                  <w:shd w:val="clear" w:color="auto" w:fill="auto"/>
                  <w:vAlign w:val="center"/>
                </w:tcPr>
                <w:p w:rsidR="00D952E3" w:rsidRPr="00005A3E" w:rsidRDefault="00D952E3" w:rsidP="0031627E">
                  <w:pPr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Servicio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D952E3" w:rsidRPr="00005A3E" w:rsidRDefault="00D952E3" w:rsidP="0031627E">
                  <w:pPr>
                    <w:jc w:val="right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300.000,00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D952E3" w:rsidRPr="00005A3E" w:rsidRDefault="00D952E3" w:rsidP="0031627E">
                  <w:pPr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D952E3" w:rsidRPr="00005A3E" w:rsidRDefault="00D952E3" w:rsidP="0031627E">
                  <w:pPr>
                    <w:jc w:val="right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300,000.00</w:t>
                  </w:r>
                </w:p>
              </w:tc>
            </w:tr>
            <w:tr w:rsidR="00D952E3" w:rsidTr="0031627E">
              <w:trPr>
                <w:trHeight w:val="191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D952E3" w:rsidRPr="00005A3E" w:rsidRDefault="00D952E3" w:rsidP="0031627E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D952E3" w:rsidRPr="00005A3E" w:rsidRDefault="00D952E3" w:rsidP="0031627E">
                  <w:pPr>
                    <w:spacing w:before="20" w:after="20"/>
                    <w:jc w:val="both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 w:rsidRPr="00005A3E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MONTO TOTAL (Bs)</w:t>
                  </w:r>
                </w:p>
              </w:tc>
              <w:tc>
                <w:tcPr>
                  <w:tcW w:w="706" w:type="dxa"/>
                  <w:shd w:val="clear" w:color="auto" w:fill="auto"/>
                  <w:vAlign w:val="center"/>
                </w:tcPr>
                <w:p w:rsidR="00D952E3" w:rsidRPr="00005A3E" w:rsidRDefault="00D952E3" w:rsidP="0031627E">
                  <w:pPr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D952E3" w:rsidRPr="00005A3E" w:rsidRDefault="00D952E3" w:rsidP="0031627E">
                  <w:pPr>
                    <w:spacing w:before="20" w:after="20"/>
                    <w:jc w:val="right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D952E3" w:rsidRPr="00005A3E" w:rsidRDefault="00D952E3" w:rsidP="0031627E">
                  <w:pPr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D952E3" w:rsidRPr="00005A3E" w:rsidRDefault="00D952E3" w:rsidP="0031627E">
                  <w:pPr>
                    <w:spacing w:before="20" w:after="20"/>
                    <w:jc w:val="right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300</w:t>
                  </w:r>
                  <w:r w:rsidRPr="00005A3E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.000,00</w:t>
                  </w:r>
                </w:p>
              </w:tc>
            </w:tr>
          </w:tbl>
          <w:p w:rsidR="00D952E3" w:rsidRPr="00E618F3" w:rsidRDefault="00D952E3" w:rsidP="0031627E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52E3" w:rsidRPr="003F12B0" w:rsidRDefault="00D952E3" w:rsidP="0031627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D952E3" w:rsidRPr="003F12B0" w:rsidTr="0031627E">
        <w:trPr>
          <w:trHeight w:val="4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2E3" w:rsidRPr="00025D79" w:rsidRDefault="00D952E3" w:rsidP="0031627E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6C1842" w:rsidRDefault="00D952E3" w:rsidP="0031627E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025D79" w:rsidRDefault="00D952E3" w:rsidP="0031627E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FF6B00" w:rsidRDefault="00D952E3" w:rsidP="0031627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FF6B00" w:rsidRDefault="00D952E3" w:rsidP="0031627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FF6B00" w:rsidRDefault="00D952E3" w:rsidP="0031627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FF6B00" w:rsidRDefault="00D952E3" w:rsidP="0031627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FF6B00" w:rsidRDefault="00D952E3" w:rsidP="0031627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FF6B00" w:rsidRDefault="00D952E3" w:rsidP="0031627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FF6B00" w:rsidRDefault="00D952E3" w:rsidP="0031627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FF6B00" w:rsidRDefault="00D952E3" w:rsidP="0031627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FF6B00" w:rsidRDefault="00D952E3" w:rsidP="0031627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FF6B00" w:rsidRDefault="00D952E3" w:rsidP="0031627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FF6B00" w:rsidRDefault="00D952E3" w:rsidP="0031627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FF6B00" w:rsidRDefault="00D952E3" w:rsidP="0031627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FF6B00" w:rsidRDefault="00D952E3" w:rsidP="0031627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FF6B00" w:rsidRDefault="00D952E3" w:rsidP="0031627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FF6B00" w:rsidRDefault="00D952E3" w:rsidP="0031627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FF6B00" w:rsidRDefault="00D952E3" w:rsidP="0031627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FF6B00" w:rsidRDefault="00D952E3" w:rsidP="0031627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FF6B00" w:rsidRDefault="00D952E3" w:rsidP="0031627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FF6B00" w:rsidRDefault="00D952E3" w:rsidP="0031627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52E3" w:rsidRPr="00FF6B00" w:rsidRDefault="00D952E3" w:rsidP="0031627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D952E3" w:rsidRPr="003F12B0" w:rsidTr="0031627E">
        <w:trPr>
          <w:trHeight w:val="197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2E3" w:rsidRPr="003F12B0" w:rsidRDefault="00D952E3" w:rsidP="0031627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2E3" w:rsidRPr="006C1842" w:rsidRDefault="00D952E3" w:rsidP="0031627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D952E3" w:rsidRPr="00252412" w:rsidRDefault="00D952E3" w:rsidP="0031627E">
            <w:pPr>
              <w:snapToGrid w:val="0"/>
              <w:jc w:val="both"/>
              <w:rPr>
                <w:rFonts w:ascii="Century Gothic" w:hAnsi="Century Gothic" w:cs="Arial"/>
                <w:b/>
                <w:color w:val="000000"/>
                <w:lang w:val="es-BO" w:eastAsia="es-BO"/>
              </w:rPr>
            </w:pPr>
            <w:r w:rsidRPr="007D65E2">
              <w:rPr>
                <w:rFonts w:ascii="Century Gothic" w:hAnsi="Century Gothic" w:cs="Arial"/>
                <w:b/>
                <w:color w:val="000000"/>
                <w:lang w:val="es-BO" w:eastAsia="es-BO"/>
              </w:rPr>
              <w:t>Contrato.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52E3" w:rsidRPr="003F12B0" w:rsidRDefault="00D952E3" w:rsidP="0031627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D952E3" w:rsidRPr="003F12B0" w:rsidTr="0031627E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2E3" w:rsidRPr="00FF6B00" w:rsidRDefault="00D952E3" w:rsidP="0031627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6C1842" w:rsidRDefault="00D952E3" w:rsidP="0031627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FF6B00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FF6B00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FF6B00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FF6B00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FF6B00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FF6B00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FF6B00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FF6B00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FF6B00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FF6B00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FF6B00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FF6B00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FF6B00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FF6B00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FF6B00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FF6B00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FF6B00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FF6B00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FF6B00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FF6B00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52E3" w:rsidRPr="00FF6B00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D952E3" w:rsidRPr="003F12B0" w:rsidTr="0031627E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2E3" w:rsidRPr="00E618F3" w:rsidRDefault="00D952E3" w:rsidP="0031627E">
            <w:pPr>
              <w:tabs>
                <w:tab w:val="left" w:pos="851"/>
              </w:tabs>
              <w:snapToGrid w:val="0"/>
              <w:ind w:left="709" w:hanging="709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952E3" w:rsidRPr="006C1842" w:rsidRDefault="00D952E3" w:rsidP="0031627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02" w:type="dxa"/>
            <w:gridSpan w:val="40"/>
            <w:shd w:val="clear" w:color="auto" w:fill="auto"/>
            <w:vAlign w:val="center"/>
            <w:hideMark/>
          </w:tcPr>
          <w:p w:rsidR="00D952E3" w:rsidRPr="003F12B0" w:rsidRDefault="00D952E3" w:rsidP="0031627E">
            <w:pPr>
              <w:snapToGrid w:val="0"/>
              <w:jc w:val="center"/>
              <w:rPr>
                <w:rFonts w:ascii="Arial" w:hAnsi="Arial" w:cs="Arial"/>
                <w:color w:val="FF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3F12B0" w:rsidRDefault="00D952E3" w:rsidP="0031627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3F12B0" w:rsidRDefault="00D952E3" w:rsidP="0031627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3F12B0" w:rsidRDefault="00D952E3" w:rsidP="0031627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3F12B0" w:rsidRDefault="00D952E3" w:rsidP="0031627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52E3" w:rsidRPr="003F12B0" w:rsidRDefault="00D952E3" w:rsidP="0031627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D952E3" w:rsidRPr="003F12B0" w:rsidTr="0031627E">
        <w:trPr>
          <w:trHeight w:val="102"/>
          <w:jc w:val="center"/>
        </w:trPr>
        <w:tc>
          <w:tcPr>
            <w:tcW w:w="3058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952E3" w:rsidRPr="009566D3" w:rsidRDefault="00D952E3" w:rsidP="0031627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E3" w:rsidRPr="009566D3" w:rsidRDefault="00D952E3" w:rsidP="0031627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D952E3" w:rsidRPr="007212CB" w:rsidRDefault="00D952E3" w:rsidP="0031627E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7212CB">
              <w:rPr>
                <w:rFonts w:ascii="Arial" w:hAnsi="Arial" w:cs="Arial"/>
                <w:b/>
                <w:color w:val="000000"/>
                <w:lang w:val="es-BO" w:eastAsia="es-BO"/>
              </w:rPr>
              <w:t>X</w:t>
            </w:r>
          </w:p>
        </w:tc>
        <w:tc>
          <w:tcPr>
            <w:tcW w:w="7270" w:type="dxa"/>
            <w:gridSpan w:val="4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52E3" w:rsidRPr="009566D3" w:rsidRDefault="00D952E3" w:rsidP="00D952E3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para la gestión en curso.</w:t>
            </w:r>
          </w:p>
        </w:tc>
      </w:tr>
      <w:tr w:rsidR="00D952E3" w:rsidRPr="003F12B0" w:rsidTr="0031627E">
        <w:trPr>
          <w:trHeight w:val="58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952E3" w:rsidRPr="009566D3" w:rsidRDefault="00D952E3" w:rsidP="0031627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9566D3" w:rsidRDefault="00D952E3" w:rsidP="0031627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9566D3" w:rsidRDefault="00D952E3" w:rsidP="0031627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9566D3" w:rsidRDefault="00D952E3" w:rsidP="0031627E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9566D3" w:rsidRDefault="00D952E3" w:rsidP="0031627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9566D3" w:rsidRDefault="00D952E3" w:rsidP="0031627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9566D3" w:rsidRDefault="00D952E3" w:rsidP="0031627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9566D3" w:rsidRDefault="00D952E3" w:rsidP="0031627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9566D3" w:rsidRDefault="00D952E3" w:rsidP="0031627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9566D3" w:rsidRDefault="00D952E3" w:rsidP="0031627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9566D3" w:rsidRDefault="00D952E3" w:rsidP="0031627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9566D3" w:rsidRDefault="00D952E3" w:rsidP="0031627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9566D3" w:rsidRDefault="00D952E3" w:rsidP="0031627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9566D3" w:rsidRDefault="00D952E3" w:rsidP="0031627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9566D3" w:rsidRDefault="00D952E3" w:rsidP="0031627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9566D3" w:rsidRDefault="00D952E3" w:rsidP="0031627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9566D3" w:rsidRDefault="00D952E3" w:rsidP="0031627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9566D3" w:rsidRDefault="00D952E3" w:rsidP="0031627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9566D3" w:rsidRDefault="00D952E3" w:rsidP="0031627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9566D3" w:rsidRDefault="00D952E3" w:rsidP="0031627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9566D3" w:rsidRDefault="00D952E3" w:rsidP="0031627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9566D3" w:rsidRDefault="00D952E3" w:rsidP="0031627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52E3" w:rsidRPr="009566D3" w:rsidRDefault="00D952E3" w:rsidP="0031627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D952E3" w:rsidRPr="003F12B0" w:rsidTr="0031627E">
        <w:trPr>
          <w:trHeight w:val="214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952E3" w:rsidRPr="009566D3" w:rsidRDefault="00D952E3" w:rsidP="0031627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E3" w:rsidRPr="009566D3" w:rsidRDefault="00D952E3" w:rsidP="0031627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D952E3" w:rsidRPr="009566D3" w:rsidRDefault="00D952E3" w:rsidP="0031627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7270" w:type="dxa"/>
            <w:gridSpan w:val="49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52E3" w:rsidRPr="009566D3" w:rsidRDefault="00D952E3" w:rsidP="00D952E3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Arial" w:hAnsi="Arial" w:cs="Arial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recurrentes para la próxima gestión (el proceso llegará hasta la adjudicación y la formalización de la contratación estará sujeta a la aprobación del presupuesto de la siguiente gestión.</w:t>
            </w:r>
          </w:p>
        </w:tc>
      </w:tr>
      <w:tr w:rsidR="00D952E3" w:rsidRPr="003F12B0" w:rsidTr="0031627E">
        <w:trPr>
          <w:trHeight w:val="191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2E3" w:rsidRPr="00343DB7" w:rsidRDefault="00D952E3" w:rsidP="0031627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6C1842" w:rsidRDefault="00D952E3" w:rsidP="0031627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343DB7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270" w:type="dxa"/>
            <w:gridSpan w:val="49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52E3" w:rsidRDefault="00D952E3" w:rsidP="00D952E3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</w:rPr>
            </w:pPr>
          </w:p>
        </w:tc>
      </w:tr>
      <w:tr w:rsidR="00D952E3" w:rsidRPr="003F12B0" w:rsidTr="0031627E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2E3" w:rsidRPr="00343DB7" w:rsidRDefault="00D952E3" w:rsidP="0031627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6C1842" w:rsidRDefault="00D952E3" w:rsidP="0031627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343DB7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343DB7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343DB7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343DB7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343DB7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343DB7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343DB7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343DB7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343DB7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343DB7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343DB7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343DB7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343DB7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343DB7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343DB7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343DB7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343DB7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343DB7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343DB7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343DB7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52E3" w:rsidRPr="00343DB7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D952E3" w:rsidRPr="003F12B0" w:rsidTr="0031627E">
        <w:trPr>
          <w:trHeight w:val="209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2E3" w:rsidRPr="003F12B0" w:rsidRDefault="00D952E3" w:rsidP="0031627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6C1842" w:rsidRDefault="00D952E3" w:rsidP="0031627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38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2E3" w:rsidRPr="003F12B0" w:rsidRDefault="00D952E3" w:rsidP="0031627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2E3" w:rsidRPr="003F12B0" w:rsidRDefault="00D952E3" w:rsidP="0031627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5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2E3" w:rsidRPr="003F12B0" w:rsidRDefault="00D952E3" w:rsidP="0031627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% de 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</w:t>
            </w: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inanciamiento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952E3" w:rsidRPr="003F12B0" w:rsidRDefault="00D952E3" w:rsidP="0031627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D952E3" w:rsidRPr="003F12B0" w:rsidTr="0031627E">
        <w:trPr>
          <w:trHeight w:val="9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2E3" w:rsidRPr="003F12B0" w:rsidRDefault="00D952E3" w:rsidP="0031627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6C1842" w:rsidRDefault="00D952E3" w:rsidP="0031627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2E3" w:rsidRPr="003F12B0" w:rsidRDefault="00D952E3" w:rsidP="0031627E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 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2E3" w:rsidRPr="003F12B0" w:rsidRDefault="00D952E3" w:rsidP="0031627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2E3" w:rsidRPr="003F12B0" w:rsidRDefault="00D952E3" w:rsidP="0031627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2E3" w:rsidRPr="003F12B0" w:rsidRDefault="00D952E3" w:rsidP="0031627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2E3" w:rsidRPr="003F12B0" w:rsidRDefault="00D952E3" w:rsidP="0031627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2E3" w:rsidRPr="003F12B0" w:rsidRDefault="00D952E3" w:rsidP="0031627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2E3" w:rsidRPr="003F12B0" w:rsidRDefault="00D952E3" w:rsidP="0031627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2E3" w:rsidRPr="003F12B0" w:rsidRDefault="00D952E3" w:rsidP="0031627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2E3" w:rsidRPr="003F12B0" w:rsidRDefault="00D952E3" w:rsidP="0031627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2E3" w:rsidRPr="003F12B0" w:rsidRDefault="00D952E3" w:rsidP="0031627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952E3" w:rsidRPr="003F12B0" w:rsidRDefault="00D952E3" w:rsidP="0031627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D952E3" w:rsidRPr="003F12B0" w:rsidTr="0031627E">
        <w:trPr>
          <w:trHeight w:val="220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2E3" w:rsidRPr="003F12B0" w:rsidRDefault="00D952E3" w:rsidP="0031627E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6C1842" w:rsidRDefault="00D952E3" w:rsidP="0031627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D952E3" w:rsidRPr="003F12B0" w:rsidRDefault="00D952E3" w:rsidP="0031627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 xml:space="preserve">230 </w:t>
            </w:r>
            <w:r>
              <w:rPr>
                <w:rFonts w:ascii="Arial" w:hAnsi="Arial" w:cs="Arial"/>
                <w:b/>
                <w:lang w:val="es-BO" w:eastAsia="es-BO"/>
              </w:rPr>
              <w:t xml:space="preserve">– </w:t>
            </w:r>
            <w:r w:rsidRPr="00B00980">
              <w:rPr>
                <w:rFonts w:ascii="Arial" w:hAnsi="Arial" w:cs="Arial"/>
                <w:b/>
                <w:lang w:val="es-BO" w:eastAsia="es-BO"/>
              </w:rPr>
              <w:t>OTRO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2E3" w:rsidRPr="003F12B0" w:rsidRDefault="00D952E3" w:rsidP="0031627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D952E3" w:rsidRPr="00B00980" w:rsidRDefault="00D952E3" w:rsidP="0031627E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>100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952E3" w:rsidRPr="003F12B0" w:rsidRDefault="00D952E3" w:rsidP="0031627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D952E3" w:rsidRPr="003F12B0" w:rsidTr="0031627E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2E3" w:rsidRPr="00025D79" w:rsidRDefault="00D952E3" w:rsidP="0031627E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6C1842" w:rsidRDefault="00D952E3" w:rsidP="0031627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343DB7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343DB7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343DB7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343DB7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343DB7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343DB7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343DB7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343DB7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343DB7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343DB7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343DB7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2623A3" w:rsidRDefault="00D952E3" w:rsidP="0031627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343DB7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343DB7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343DB7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343DB7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343DB7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343DB7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343DB7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343DB7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52E3" w:rsidRPr="00343DB7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D952E3" w:rsidRPr="003F12B0" w:rsidTr="0031627E">
        <w:trPr>
          <w:trHeight w:val="572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2E3" w:rsidRDefault="00D952E3" w:rsidP="0031627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0086F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lazo de prestación del servicio</w:t>
            </w:r>
          </w:p>
          <w:p w:rsidR="00D952E3" w:rsidRPr="003F12B0" w:rsidRDefault="00D952E3" w:rsidP="0031627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(</w:t>
            </w:r>
            <w:r w:rsidRPr="00025D79">
              <w:rPr>
                <w:rFonts w:ascii="Arial" w:hAnsi="Arial" w:cs="Arial"/>
                <w:bCs/>
                <w:color w:val="000000"/>
                <w:lang w:val="es-BO" w:eastAsia="es-BO"/>
              </w:rPr>
              <w:t>d</w:t>
            </w:r>
            <w:r w:rsidRPr="00A0086F">
              <w:rPr>
                <w:rFonts w:ascii="Arial" w:hAnsi="Arial" w:cs="Arial"/>
                <w:bCs/>
                <w:color w:val="000000"/>
                <w:lang w:val="es-BO" w:eastAsia="es-BO"/>
              </w:rPr>
              <w:t>ías calendario)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2E3" w:rsidRPr="006C1842" w:rsidRDefault="00D952E3" w:rsidP="0031627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D952E3" w:rsidRPr="006E256F" w:rsidRDefault="00D952E3" w:rsidP="0031627E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D5A15">
              <w:rPr>
                <w:rFonts w:ascii="Century Gothic" w:hAnsi="Century Gothic"/>
                <w:sz w:val="18"/>
                <w:szCs w:val="18"/>
              </w:rPr>
              <w:t>El tiempo establecido para la prestación del “Servicio de Mantenimiento Recinto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9D5A15">
              <w:rPr>
                <w:rFonts w:ascii="Century Gothic" w:hAnsi="Century Gothic"/>
                <w:sz w:val="18"/>
                <w:szCs w:val="18"/>
              </w:rPr>
              <w:t xml:space="preserve">Aduana Interior La Paz 2019” es de </w:t>
            </w:r>
            <w:r w:rsidRPr="00F5690A">
              <w:rPr>
                <w:rFonts w:ascii="Century Gothic" w:hAnsi="Century Gothic"/>
                <w:b/>
                <w:sz w:val="18"/>
                <w:szCs w:val="18"/>
                <w:u w:val="single"/>
              </w:rPr>
              <w:t>90 días calendario</w:t>
            </w:r>
            <w:r w:rsidRPr="00F5690A">
              <w:rPr>
                <w:rFonts w:ascii="Century Gothic" w:hAnsi="Century Gothic"/>
                <w:sz w:val="18"/>
                <w:szCs w:val="18"/>
              </w:rPr>
              <w:t xml:space="preserve"> a partir de la Orden de Proceder</w:t>
            </w:r>
            <w:r>
              <w:rPr>
                <w:rFonts w:ascii="Century Gothic" w:hAnsi="Century Gothic"/>
                <w:sz w:val="18"/>
                <w:szCs w:val="18"/>
              </w:rPr>
              <w:t>, la cual será emitida al siguiente día hábil después de la suscripción del contrato</w:t>
            </w:r>
            <w:r w:rsidRPr="00F5690A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52E3" w:rsidRPr="003A3424" w:rsidRDefault="00D952E3" w:rsidP="0031627E">
            <w:pPr>
              <w:snapToGrid w:val="0"/>
              <w:rPr>
                <w:rFonts w:ascii="Calibri" w:hAnsi="Calibri" w:cs="Calibri"/>
                <w:color w:val="000000"/>
                <w:lang w:eastAsia="es-BO"/>
              </w:rPr>
            </w:pPr>
          </w:p>
        </w:tc>
      </w:tr>
      <w:tr w:rsidR="00D952E3" w:rsidRPr="003F12B0" w:rsidTr="0031627E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2E3" w:rsidRPr="00025D79" w:rsidRDefault="00D952E3" w:rsidP="0031627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952E3" w:rsidRPr="006C1842" w:rsidRDefault="00D952E3" w:rsidP="0031627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6854" w:type="dxa"/>
            <w:gridSpan w:val="4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E3" w:rsidRPr="003A3424" w:rsidRDefault="00D952E3" w:rsidP="0031627E">
            <w:pPr>
              <w:snapToGrid w:val="0"/>
              <w:jc w:val="center"/>
              <w:rPr>
                <w:rFonts w:ascii="Arial" w:hAnsi="Arial" w:cs="Arial"/>
                <w:b/>
                <w:i/>
                <w:color w:val="FF0000"/>
                <w:lang w:val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ED6F60" w:rsidRDefault="00D952E3" w:rsidP="0031627E">
            <w:pPr>
              <w:snapToGrid w:val="0"/>
              <w:rPr>
                <w:rFonts w:ascii="Calibri" w:hAnsi="Calibri" w:cs="Calibri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ED6F60" w:rsidRDefault="00D952E3" w:rsidP="0031627E">
            <w:pPr>
              <w:snapToGrid w:val="0"/>
              <w:rPr>
                <w:rFonts w:ascii="Calibri" w:hAnsi="Calibri" w:cs="Calibri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52E3" w:rsidRDefault="00D952E3" w:rsidP="0031627E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D952E3" w:rsidRPr="003F12B0" w:rsidTr="0031627E">
        <w:trPr>
          <w:trHeight w:val="387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952E3" w:rsidRPr="002623A3" w:rsidRDefault="00D952E3" w:rsidP="0031627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Localización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E3" w:rsidRPr="002623A3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D952E3" w:rsidRPr="001B2500" w:rsidRDefault="00D952E3" w:rsidP="0031627E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D5A15">
              <w:rPr>
                <w:rFonts w:ascii="Century Gothic" w:hAnsi="Century Gothic"/>
                <w:sz w:val="18"/>
                <w:szCs w:val="18"/>
              </w:rPr>
              <w:t>Las actividades de referencia deben ser realizadas en el Recinto Aduana Interior La Paz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ubicado en la ciudad de El Alto sobre la Avenida 6 de Marzo zona Villa Bolívar B</w:t>
            </w:r>
            <w:r w:rsidRPr="009D5A15">
              <w:rPr>
                <w:rFonts w:ascii="Century Gothic" w:hAnsi="Century Gothic"/>
                <w:sz w:val="18"/>
                <w:szCs w:val="18"/>
              </w:rPr>
              <w:t xml:space="preserve">. </w:t>
            </w:r>
          </w:p>
        </w:tc>
        <w:tc>
          <w:tcPr>
            <w:tcW w:w="3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52E3" w:rsidRPr="002623A3" w:rsidRDefault="00D952E3" w:rsidP="0031627E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D952E3" w:rsidRPr="003F12B0" w:rsidTr="0031627E">
        <w:trPr>
          <w:trHeight w:val="33"/>
          <w:jc w:val="center"/>
        </w:trPr>
        <w:tc>
          <w:tcPr>
            <w:tcW w:w="10447" w:type="dxa"/>
            <w:gridSpan w:val="55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9C17C5" w:rsidRDefault="00D952E3" w:rsidP="0031627E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  <w:t xml:space="preserve"> 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52E3" w:rsidRPr="009C17C5" w:rsidRDefault="00D952E3" w:rsidP="0031627E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  <w:tr w:rsidR="00D952E3" w:rsidRPr="003F12B0" w:rsidTr="0031627E">
        <w:trPr>
          <w:trHeight w:val="33"/>
          <w:jc w:val="center"/>
        </w:trPr>
        <w:tc>
          <w:tcPr>
            <w:tcW w:w="10774" w:type="dxa"/>
            <w:gridSpan w:val="5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D952E3" w:rsidRPr="003F12B0" w:rsidRDefault="00D952E3" w:rsidP="0031627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INFORMACIÓN DEL DOCUMENTO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 INVITACIÓN DIRECTA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(D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ID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) </w:t>
            </w:r>
          </w:p>
        </w:tc>
      </w:tr>
      <w:tr w:rsidR="00D952E3" w:rsidRPr="003F12B0" w:rsidTr="0031627E">
        <w:trPr>
          <w:trHeight w:val="36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2E3" w:rsidRPr="003F12B0" w:rsidRDefault="00D952E3" w:rsidP="0031627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Domicilio fijado para el proceso de contratación por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3F12B0" w:rsidRDefault="00D952E3" w:rsidP="0031627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38" w:type="dxa"/>
            <w:gridSpan w:val="4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D952E3" w:rsidRPr="0078637A" w:rsidRDefault="00D952E3" w:rsidP="0031627E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</w:rPr>
              <w:t xml:space="preserve">Oficina Central de DAB, </w:t>
            </w:r>
            <w:r w:rsidRPr="005F4BAC">
              <w:rPr>
                <w:rFonts w:ascii="Arial" w:hAnsi="Arial" w:cs="Arial"/>
                <w:b/>
              </w:rPr>
              <w:t xml:space="preserve">ubicado en </w:t>
            </w:r>
            <w:r>
              <w:rPr>
                <w:rFonts w:ascii="Arial" w:hAnsi="Arial" w:cs="Arial"/>
                <w:b/>
              </w:rPr>
              <w:t>la Av. 6 de Marzo, Villa Bolivar “B” Recinto Aduana Interior La Paz ciudad de El Alto</w:t>
            </w:r>
            <w:r w:rsidRPr="005F4BA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27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52E3" w:rsidRPr="003F12B0" w:rsidRDefault="00D952E3" w:rsidP="0031627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D952E3" w:rsidRPr="003F12B0" w:rsidTr="0031627E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2E3" w:rsidRPr="00E90754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E90754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461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E90754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E90754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E90754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E90754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E90754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E90754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E90754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52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E90754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E90754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E90754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27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E90754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E90754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E90754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E90754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52E3" w:rsidRPr="00E90754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D952E3" w:rsidRPr="003F12B0" w:rsidTr="0031627E">
        <w:trPr>
          <w:trHeight w:val="70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2E3" w:rsidRPr="006E4D3B" w:rsidRDefault="00D952E3" w:rsidP="0031627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952E3" w:rsidRPr="006E4D3B" w:rsidRDefault="00D952E3" w:rsidP="0031627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220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2E3" w:rsidRPr="006E4D3B" w:rsidRDefault="00D952E3" w:rsidP="0031627E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D952E3" w:rsidRPr="006E4D3B" w:rsidRDefault="00D952E3" w:rsidP="0031627E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393" w:type="dxa"/>
            <w:gridSpan w:val="1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2E3" w:rsidRPr="006E4D3B" w:rsidRDefault="00D952E3" w:rsidP="0031627E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160" w:type="dxa"/>
            <w:gridSpan w:val="3"/>
            <w:shd w:val="clear" w:color="auto" w:fill="auto"/>
            <w:noWrap/>
            <w:vAlign w:val="center"/>
            <w:hideMark/>
          </w:tcPr>
          <w:p w:rsidR="00D952E3" w:rsidRPr="006E4D3B" w:rsidRDefault="00D952E3" w:rsidP="0031627E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127" w:type="dxa"/>
            <w:gridSpan w:val="1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2E3" w:rsidRPr="006E4D3B" w:rsidRDefault="00D952E3" w:rsidP="0031627E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52E3" w:rsidRPr="006E4D3B" w:rsidRDefault="00D952E3" w:rsidP="0031627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D952E3" w:rsidRPr="003F12B0" w:rsidTr="0031627E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2E3" w:rsidRPr="006E4D3B" w:rsidRDefault="00D952E3" w:rsidP="0031627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6E4D3B" w:rsidRDefault="00D952E3" w:rsidP="0031627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22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D952E3" w:rsidRPr="00CA06DA" w:rsidRDefault="00D952E3" w:rsidP="0031627E">
            <w:pPr>
              <w:snapToGrid w:val="0"/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  <w:t>Consultas Técnicas:</w:t>
            </w:r>
          </w:p>
          <w:p w:rsidR="00D952E3" w:rsidRPr="00CA06DA" w:rsidRDefault="00D952E3" w:rsidP="0031627E">
            <w:pPr>
              <w:snapToGrid w:val="0"/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Arq. Gabriel Cristhian Camacho Loza</w:t>
            </w:r>
          </w:p>
          <w:p w:rsidR="00D952E3" w:rsidRPr="00CA06DA" w:rsidRDefault="00D952E3" w:rsidP="0031627E">
            <w:pPr>
              <w:snapToGrid w:val="0"/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  <w:t>Consultas Administrativas:</w:t>
            </w:r>
          </w:p>
          <w:p w:rsidR="00D952E3" w:rsidRPr="00CA06DA" w:rsidRDefault="00D952E3" w:rsidP="0031627E">
            <w:pPr>
              <w:snapToGrid w:val="0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Lic. Maria Salome Gareca Condori</w:t>
            </w:r>
            <w:r w:rsidRPr="00CA06DA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 xml:space="preserve"> </w:t>
            </w: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CA06DA" w:rsidRDefault="00D952E3" w:rsidP="0031627E">
            <w:pPr>
              <w:snapToGrid w:val="0"/>
              <w:rPr>
                <w:rFonts w:ascii="Century Gothic" w:hAnsi="Century Gothic" w:cs="Arial"/>
                <w:lang w:val="es-BO" w:eastAsia="es-BO"/>
              </w:rPr>
            </w:pPr>
          </w:p>
        </w:tc>
        <w:tc>
          <w:tcPr>
            <w:tcW w:w="239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D952E3" w:rsidRPr="00CA06DA" w:rsidRDefault="00D952E3" w:rsidP="0031627E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D952E3" w:rsidRPr="00CA06DA" w:rsidRDefault="00D952E3" w:rsidP="0031627E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Técnico Especialista I Encargado de Infraestructura</w:t>
            </w:r>
          </w:p>
          <w:p w:rsidR="00D952E3" w:rsidRDefault="00D952E3" w:rsidP="0031627E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D952E3" w:rsidRPr="00CA06DA" w:rsidRDefault="00D952E3" w:rsidP="0031627E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 xml:space="preserve">Jefe del Dpto. de Administración 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CA06DA" w:rsidRDefault="00D952E3" w:rsidP="0031627E">
            <w:pPr>
              <w:snapToGrid w:val="0"/>
              <w:rPr>
                <w:rFonts w:ascii="Century Gothic" w:hAnsi="Century Gothic" w:cs="Arial"/>
                <w:lang w:val="es-BO" w:eastAsia="es-BO"/>
              </w:rPr>
            </w:pPr>
          </w:p>
        </w:tc>
        <w:tc>
          <w:tcPr>
            <w:tcW w:w="2127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D952E3" w:rsidRPr="00CA06DA" w:rsidRDefault="00D952E3" w:rsidP="0031627E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D952E3" w:rsidRPr="00CA06DA" w:rsidRDefault="00D952E3" w:rsidP="0031627E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Departamento de Infraestructura.</w:t>
            </w:r>
          </w:p>
          <w:p w:rsidR="00D952E3" w:rsidRPr="00CA06DA" w:rsidRDefault="00D952E3" w:rsidP="0031627E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D952E3" w:rsidRPr="00CA06DA" w:rsidRDefault="00D952E3" w:rsidP="0031627E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D</w:t>
            </w: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e</w:t>
            </w:r>
            <w:r w:rsidRPr="00CA06DA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p</w:t>
            </w: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artamento</w:t>
            </w:r>
            <w:r w:rsidRPr="00CA06DA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. de Administración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52E3" w:rsidRPr="006E4D3B" w:rsidRDefault="00D952E3" w:rsidP="0031627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D952E3" w:rsidRPr="003F12B0" w:rsidTr="0031627E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2E3" w:rsidRPr="006E4D3B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6E4D3B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6E4D3B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6E4D3B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6E4D3B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6E4D3B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6E4D3B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6E4D3B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6E4D3B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6E4D3B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6E4D3B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6E4D3B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6E4D3B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6E4D3B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6E4D3B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6E4D3B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6E4D3B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6E4D3B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6E4D3B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6E4D3B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6E4D3B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6E4D3B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52E3" w:rsidRPr="006E4D3B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D952E3" w:rsidRPr="003F12B0" w:rsidTr="0031627E">
        <w:trPr>
          <w:trHeight w:val="190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2E3" w:rsidRPr="003F12B0" w:rsidRDefault="00D952E3" w:rsidP="0031627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3F12B0" w:rsidRDefault="00D952E3" w:rsidP="0031627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3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D952E3" w:rsidRPr="00CA06DA" w:rsidRDefault="00D952E3" w:rsidP="0031627E">
            <w:pPr>
              <w:snapToGrid w:val="0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</w:rPr>
              <w:t>08:30 – 16:30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52E3" w:rsidRPr="003F12B0" w:rsidRDefault="00D952E3" w:rsidP="0031627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D952E3" w:rsidRPr="003F12B0" w:rsidTr="0031627E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2E3" w:rsidRPr="00490F2A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490F2A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490F2A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490F2A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490F2A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490F2A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490F2A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490F2A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490F2A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490F2A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490F2A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490F2A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490F2A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490F2A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490F2A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490F2A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490F2A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490F2A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490F2A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490F2A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490F2A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490F2A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52E3" w:rsidRPr="00490F2A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D952E3" w:rsidRPr="003F12B0" w:rsidTr="0031627E">
        <w:trPr>
          <w:trHeight w:val="283"/>
          <w:jc w:val="center"/>
        </w:trPr>
        <w:tc>
          <w:tcPr>
            <w:tcW w:w="1169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52E3" w:rsidRPr="003F12B0" w:rsidRDefault="00D952E3" w:rsidP="0031627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Teléfono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D952E3" w:rsidRPr="00CA06DA" w:rsidRDefault="00D952E3" w:rsidP="0031627E">
            <w:pPr>
              <w:snapToGrid w:val="0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Consultas </w:t>
            </w:r>
            <w:proofErr w:type="spellStart"/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Té</w:t>
            </w: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c</w:t>
            </w:r>
            <w:proofErr w:type="spellEnd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.:</w:t>
            </w:r>
          </w:p>
          <w:p w:rsidR="00D952E3" w:rsidRPr="00CA06DA" w:rsidRDefault="00D952E3" w:rsidP="0031627E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2154035 </w:t>
            </w:r>
            <w:proofErr w:type="spellStart"/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Int</w:t>
            </w:r>
            <w:proofErr w:type="spellEnd"/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. 126</w:t>
            </w:r>
          </w:p>
          <w:p w:rsidR="00D952E3" w:rsidRPr="00CA06DA" w:rsidRDefault="00D952E3" w:rsidP="0031627E">
            <w:pPr>
              <w:snapToGrid w:val="0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Consultas </w:t>
            </w:r>
            <w:proofErr w:type="spellStart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Adm</w:t>
            </w:r>
            <w:proofErr w:type="spellEnd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.:</w:t>
            </w:r>
          </w:p>
          <w:p w:rsidR="00D952E3" w:rsidRPr="00CA06DA" w:rsidRDefault="00D952E3" w:rsidP="0031627E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2154035</w:t>
            </w: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 </w:t>
            </w:r>
            <w:proofErr w:type="spellStart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Int</w:t>
            </w:r>
            <w:proofErr w:type="spellEnd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. 1</w:t>
            </w: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08</w:t>
            </w:r>
          </w:p>
        </w:tc>
        <w:tc>
          <w:tcPr>
            <w:tcW w:w="47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D952E3" w:rsidRPr="00130E02" w:rsidRDefault="00D952E3" w:rsidP="0031627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E02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14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D952E3" w:rsidRPr="00CA06DA" w:rsidRDefault="00D952E3" w:rsidP="0031627E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 w:rsidRPr="00CA06DA">
              <w:rPr>
                <w:rFonts w:ascii="Century Gothic" w:hAnsi="Century Gothic" w:cs="Arial"/>
                <w:lang w:val="es-BO" w:eastAsia="es-BO"/>
              </w:rPr>
              <w:t>---------</w:t>
            </w:r>
          </w:p>
        </w:tc>
        <w:tc>
          <w:tcPr>
            <w:tcW w:w="2946" w:type="dxa"/>
            <w:gridSpan w:val="20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52E3" w:rsidRPr="00130E02" w:rsidRDefault="00D952E3" w:rsidP="0031627E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130E02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293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D952E3" w:rsidRPr="00CA06DA" w:rsidRDefault="00D952E3" w:rsidP="0031627E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lang w:val="es-BO" w:eastAsia="es-BO"/>
              </w:rPr>
              <w:t>Consultas Técnicas:</w:t>
            </w:r>
          </w:p>
          <w:p w:rsidR="00D952E3" w:rsidRPr="008D3001" w:rsidRDefault="00D952E3" w:rsidP="0031627E">
            <w:pPr>
              <w:snapToGrid w:val="0"/>
              <w:jc w:val="both"/>
              <w:rPr>
                <w:rStyle w:val="Hipervnculo"/>
                <w:rFonts w:ascii="Century Gothic" w:hAnsi="Century Gothic"/>
                <w:b/>
                <w:lang w:val="es-BO" w:eastAsia="es-BO"/>
              </w:rPr>
            </w:pPr>
            <w:r>
              <w:rPr>
                <w:rStyle w:val="Hipervnculo"/>
                <w:rFonts w:ascii="Century Gothic" w:hAnsi="Century Gothic"/>
                <w:b/>
                <w:lang w:val="es-BO" w:eastAsia="es-BO"/>
              </w:rPr>
              <w:t>gcamacho</w:t>
            </w:r>
            <w:r w:rsidRPr="008D3001">
              <w:rPr>
                <w:rStyle w:val="Hipervnculo"/>
                <w:rFonts w:ascii="Century Gothic" w:hAnsi="Century Gothic"/>
                <w:b/>
                <w:lang w:val="es-BO" w:eastAsia="es-BO"/>
              </w:rPr>
              <w:t>@dab.gob.bo</w:t>
            </w:r>
          </w:p>
          <w:p w:rsidR="00D952E3" w:rsidRPr="00CA06DA" w:rsidRDefault="00D952E3" w:rsidP="0031627E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lang w:val="es-BO" w:eastAsia="es-BO"/>
              </w:rPr>
              <w:t>Consultas Administrativas:</w:t>
            </w:r>
          </w:p>
          <w:p w:rsidR="00D952E3" w:rsidRPr="00CA06DA" w:rsidRDefault="00D952E3" w:rsidP="0031627E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hyperlink r:id="rId6" w:history="1">
              <w:r w:rsidRPr="004251E4">
                <w:rPr>
                  <w:rStyle w:val="Hipervnculo"/>
                  <w:rFonts w:ascii="Century Gothic" w:hAnsi="Century Gothic"/>
                  <w:b/>
                  <w:lang w:val="es-BO" w:eastAsia="es-BO"/>
                </w:rPr>
                <w:t>mgareca@dab.gob.bo</w:t>
              </w:r>
            </w:hyperlink>
          </w:p>
        </w:tc>
        <w:tc>
          <w:tcPr>
            <w:tcW w:w="327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52E3" w:rsidRDefault="00D952E3" w:rsidP="0031627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  <w:p w:rsidR="00D952E3" w:rsidRDefault="00D952E3" w:rsidP="0031627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D952E3" w:rsidRDefault="00D952E3" w:rsidP="0031627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D952E3" w:rsidRDefault="00D952E3" w:rsidP="0031627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D952E3" w:rsidRPr="003F12B0" w:rsidRDefault="00D952E3" w:rsidP="0031627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D952E3" w:rsidRPr="003F12B0" w:rsidTr="0031627E">
        <w:trPr>
          <w:trHeight w:val="51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2E3" w:rsidRPr="00BE0018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BE0018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BE0018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BE0018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BE0018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BE0018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BE0018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BE0018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BE0018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BE0018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BE0018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BE0018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BE0018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BE0018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BE0018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BE0018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BE0018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BE0018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BE0018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BE0018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BE0018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BE0018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52E3" w:rsidRPr="00BE0018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D952E3" w:rsidRPr="00330FDE" w:rsidTr="0031627E">
        <w:trPr>
          <w:trHeight w:val="125"/>
          <w:jc w:val="center"/>
        </w:trPr>
        <w:tc>
          <w:tcPr>
            <w:tcW w:w="10774" w:type="dxa"/>
            <w:gridSpan w:val="5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D952E3" w:rsidRPr="00330FDE" w:rsidRDefault="00D952E3" w:rsidP="0031627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3</w:t>
            </w: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    CRONOGRAMA DE PLAZOS</w:t>
            </w:r>
          </w:p>
        </w:tc>
      </w:tr>
      <w:tr w:rsidR="00D952E3" w:rsidRPr="00330FDE" w:rsidTr="0031627E">
        <w:trPr>
          <w:trHeight w:val="98"/>
          <w:jc w:val="center"/>
        </w:trPr>
        <w:tc>
          <w:tcPr>
            <w:tcW w:w="10774" w:type="dxa"/>
            <w:gridSpan w:val="5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D952E3" w:rsidRPr="00330FDE" w:rsidRDefault="00D952E3" w:rsidP="0031627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D952E3" w:rsidRPr="00330FDE" w:rsidTr="0031627E">
        <w:trPr>
          <w:trHeight w:val="78"/>
          <w:jc w:val="center"/>
        </w:trPr>
        <w:tc>
          <w:tcPr>
            <w:tcW w:w="401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D952E3" w:rsidRPr="00330FDE" w:rsidRDefault="00D952E3" w:rsidP="0031627E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5657" w:type="dxa"/>
            <w:gridSpan w:val="21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D952E3" w:rsidRPr="00330FDE" w:rsidRDefault="00D952E3" w:rsidP="0031627E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D952E3" w:rsidRPr="00330FDE" w:rsidRDefault="00D952E3" w:rsidP="0031627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D952E3" w:rsidRPr="00330FDE" w:rsidRDefault="00D952E3" w:rsidP="0031627E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D952E3" w:rsidRPr="00330FDE" w:rsidRDefault="00D952E3" w:rsidP="0031627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D952E3" w:rsidRPr="00330FDE" w:rsidRDefault="00D952E3" w:rsidP="0031627E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D952E3" w:rsidRPr="00330FDE" w:rsidRDefault="00D952E3" w:rsidP="0031627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D952E3" w:rsidRPr="00330FDE" w:rsidRDefault="00D952E3" w:rsidP="0031627E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D952E3" w:rsidRPr="00330FDE" w:rsidRDefault="00D952E3" w:rsidP="0031627E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D952E3" w:rsidRPr="00330FDE" w:rsidTr="0031627E">
        <w:trPr>
          <w:trHeight w:val="124"/>
          <w:jc w:val="center"/>
        </w:trPr>
        <w:tc>
          <w:tcPr>
            <w:tcW w:w="40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952E3" w:rsidRPr="00330FDE" w:rsidRDefault="00D952E3" w:rsidP="0031627E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5657" w:type="dxa"/>
            <w:gridSpan w:val="21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952E3" w:rsidRPr="00330FDE" w:rsidRDefault="00D952E3" w:rsidP="0031627E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D952E3" w:rsidRPr="00330FDE" w:rsidRDefault="00D952E3" w:rsidP="0031627E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D952E3" w:rsidRPr="00330FDE" w:rsidRDefault="00D952E3" w:rsidP="0031627E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D952E3" w:rsidRPr="00330FDE" w:rsidRDefault="00D952E3" w:rsidP="0031627E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D952E3" w:rsidRPr="00330FDE" w:rsidRDefault="00D952E3" w:rsidP="0031627E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D952E3" w:rsidRPr="00330FDE" w:rsidRDefault="00D952E3" w:rsidP="0031627E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952E3" w:rsidRPr="00330FDE" w:rsidRDefault="00D952E3" w:rsidP="0031627E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D952E3" w:rsidRPr="00330FDE" w:rsidRDefault="00D952E3" w:rsidP="0031627E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D952E3" w:rsidRPr="00330FDE" w:rsidTr="0031627E">
        <w:trPr>
          <w:trHeight w:val="45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E3" w:rsidRPr="00BE0018" w:rsidRDefault="00D952E3" w:rsidP="0031627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E3" w:rsidRPr="00BE0018" w:rsidRDefault="00D952E3" w:rsidP="0031627E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E3" w:rsidRPr="00BE0018" w:rsidRDefault="00D952E3" w:rsidP="0031627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E3" w:rsidRPr="00BE0018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E3" w:rsidRPr="00BE0018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952E3" w:rsidRPr="00BE0018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E3" w:rsidRPr="00BE0018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952E3" w:rsidRPr="00BE0018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952E3" w:rsidRPr="00BE0018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D952E3" w:rsidRPr="00330FDE" w:rsidTr="0031627E">
        <w:trPr>
          <w:trHeight w:val="234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330FDE" w:rsidRDefault="00D952E3" w:rsidP="0031627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330FDE" w:rsidRDefault="00D952E3" w:rsidP="0031627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Fecha de emisión de la invitación para la presentación de la(s) propuesta(s)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330FDE" w:rsidRDefault="00D952E3" w:rsidP="0031627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D952E3" w:rsidRPr="0078637A" w:rsidRDefault="00D952E3" w:rsidP="0031627E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19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09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952E3" w:rsidRPr="0078637A" w:rsidRDefault="00D952E3" w:rsidP="0031627E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D952E3" w:rsidRPr="0078637A" w:rsidRDefault="00D952E3" w:rsidP="0031627E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16:0</w:t>
            </w:r>
            <w:r w:rsidRPr="0078637A">
              <w:rPr>
                <w:rFonts w:ascii="Century Gothic" w:hAnsi="Century Gothic" w:cs="Arial"/>
                <w:lang w:val="es-BO" w:eastAsia="es-BO"/>
              </w:rPr>
              <w:t>0</w:t>
            </w:r>
          </w:p>
        </w:tc>
        <w:tc>
          <w:tcPr>
            <w:tcW w:w="1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952E3" w:rsidRPr="0078637A" w:rsidRDefault="00D952E3" w:rsidP="0031627E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hideMark/>
          </w:tcPr>
          <w:p w:rsidR="00D952E3" w:rsidRPr="0078637A" w:rsidRDefault="00D952E3" w:rsidP="0031627E">
            <w:pPr>
              <w:snapToGrid w:val="0"/>
              <w:jc w:val="both"/>
              <w:rPr>
                <w:rFonts w:ascii="Century Gothic" w:hAnsi="Century Gothic" w:cs="Arial"/>
                <w:sz w:val="14"/>
                <w:szCs w:val="14"/>
                <w:lang w:val="es-BO" w:eastAsia="es-BO"/>
              </w:rPr>
            </w:pPr>
            <w:r w:rsidRPr="0078637A">
              <w:rPr>
                <w:rFonts w:ascii="Century Gothic" w:hAnsi="Century Gothic" w:cs="Arial"/>
                <w:sz w:val="14"/>
                <w:szCs w:val="14"/>
              </w:rPr>
              <w:t>Ofici</w:t>
            </w:r>
            <w:r>
              <w:rPr>
                <w:rFonts w:ascii="Century Gothic" w:hAnsi="Century Gothic" w:cs="Arial"/>
                <w:sz w:val="14"/>
                <w:szCs w:val="14"/>
              </w:rPr>
              <w:t xml:space="preserve">na Central de DAB, ubicado en la Av. 6 de Marzo Villa Bolivar “B” S/N Recinto Aduana Interior La </w:t>
            </w:r>
            <w:r>
              <w:rPr>
                <w:rFonts w:ascii="Century Gothic" w:hAnsi="Century Gothic" w:cs="Arial"/>
                <w:sz w:val="14"/>
                <w:szCs w:val="14"/>
              </w:rPr>
              <w:lastRenderedPageBreak/>
              <w:t>Paz</w:t>
            </w:r>
            <w:r w:rsidRPr="0078637A">
              <w:rPr>
                <w:rFonts w:ascii="Century Gothic" w:hAnsi="Century Gothic" w:cs="Arial"/>
                <w:sz w:val="14"/>
                <w:szCs w:val="14"/>
              </w:rPr>
              <w:t xml:space="preserve">, ciudad de </w:t>
            </w:r>
            <w:r>
              <w:rPr>
                <w:rFonts w:ascii="Century Gothic" w:hAnsi="Century Gothic" w:cs="Arial"/>
                <w:sz w:val="14"/>
                <w:szCs w:val="14"/>
              </w:rPr>
              <w:t>El Alto</w:t>
            </w:r>
            <w:r w:rsidRPr="0078637A">
              <w:rPr>
                <w:rFonts w:ascii="Century Gothic" w:hAnsi="Century Gothic" w:cs="Arial"/>
                <w:sz w:val="14"/>
                <w:szCs w:val="14"/>
              </w:rPr>
              <w:t>.</w:t>
            </w:r>
          </w:p>
        </w:tc>
        <w:tc>
          <w:tcPr>
            <w:tcW w:w="314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952E3" w:rsidRPr="00330FDE" w:rsidRDefault="00D952E3" w:rsidP="0031627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lastRenderedPageBreak/>
              <w:t> </w:t>
            </w:r>
          </w:p>
        </w:tc>
      </w:tr>
      <w:tr w:rsidR="00D952E3" w:rsidRPr="00330FDE" w:rsidTr="0031627E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BE0018" w:rsidRDefault="00D952E3" w:rsidP="0031627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lastRenderedPageBreak/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BE0018" w:rsidRDefault="00D952E3" w:rsidP="0031627E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BE0018" w:rsidRDefault="00D952E3" w:rsidP="0031627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E3" w:rsidRPr="0078637A" w:rsidRDefault="00D952E3" w:rsidP="0031627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E3" w:rsidRPr="0078637A" w:rsidRDefault="00D952E3" w:rsidP="0031627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E3" w:rsidRPr="0078637A" w:rsidRDefault="00D952E3" w:rsidP="0031627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E3" w:rsidRPr="0078637A" w:rsidRDefault="00D952E3" w:rsidP="0031627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E3" w:rsidRPr="0078637A" w:rsidRDefault="00D952E3" w:rsidP="0031627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952E3" w:rsidRPr="00BE0018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D952E3" w:rsidRPr="00330FDE" w:rsidTr="0031627E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330FDE" w:rsidRDefault="00D952E3" w:rsidP="0031627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2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330FDE" w:rsidRDefault="00D952E3" w:rsidP="0031627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Fecha límite de presentación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de la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Propuesta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330FDE" w:rsidRDefault="00D952E3" w:rsidP="0031627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D952E3" w:rsidRPr="0078637A" w:rsidRDefault="00D952E3" w:rsidP="0031627E">
            <w:pPr>
              <w:snapToGrid w:val="0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20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08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E3" w:rsidRPr="0078637A" w:rsidRDefault="00D952E3" w:rsidP="0031627E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D952E3" w:rsidRPr="0078637A" w:rsidRDefault="00D952E3" w:rsidP="0031627E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16</w:t>
            </w:r>
            <w:r w:rsidRPr="0078637A">
              <w:rPr>
                <w:rFonts w:ascii="Century Gothic" w:hAnsi="Century Gothic" w:cs="Arial"/>
                <w:lang w:val="es-BO" w:eastAsia="es-BO"/>
              </w:rPr>
              <w:t>:</w:t>
            </w:r>
            <w:r>
              <w:rPr>
                <w:rFonts w:ascii="Century Gothic" w:hAnsi="Century Gothic" w:cs="Arial"/>
                <w:lang w:val="es-BO" w:eastAsia="es-BO"/>
              </w:rPr>
              <w:t>00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E3" w:rsidRPr="0078637A" w:rsidRDefault="00D952E3" w:rsidP="0031627E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D952E3" w:rsidRPr="0078637A" w:rsidRDefault="00D952E3" w:rsidP="0031627E">
            <w:pPr>
              <w:snapToGrid w:val="0"/>
              <w:jc w:val="both"/>
              <w:rPr>
                <w:rFonts w:ascii="Century Gothic" w:hAnsi="Century Gothic" w:cs="Arial"/>
                <w:sz w:val="14"/>
                <w:szCs w:val="14"/>
                <w:lang w:val="es-BO" w:eastAsia="es-BO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 xml:space="preserve">ORDC de </w:t>
            </w:r>
            <w:r w:rsidRPr="0078637A">
              <w:rPr>
                <w:rFonts w:ascii="Century Gothic" w:hAnsi="Century Gothic" w:cs="Arial"/>
                <w:sz w:val="14"/>
                <w:szCs w:val="14"/>
              </w:rPr>
              <w:t>Ofici</w:t>
            </w:r>
            <w:r>
              <w:rPr>
                <w:rFonts w:ascii="Century Gothic" w:hAnsi="Century Gothic" w:cs="Arial"/>
                <w:sz w:val="14"/>
                <w:szCs w:val="14"/>
              </w:rPr>
              <w:t>na Central de DAB, ubicado en la Av. 6 de Marzo Villa Bolivar “B” S/N Recinto Aduana Interior La Paz</w:t>
            </w:r>
            <w:r w:rsidRPr="0078637A">
              <w:rPr>
                <w:rFonts w:ascii="Century Gothic" w:hAnsi="Century Gothic" w:cs="Arial"/>
                <w:sz w:val="14"/>
                <w:szCs w:val="14"/>
              </w:rPr>
              <w:t xml:space="preserve">, ciudad de </w:t>
            </w:r>
            <w:r>
              <w:rPr>
                <w:rFonts w:ascii="Century Gothic" w:hAnsi="Century Gothic" w:cs="Arial"/>
                <w:sz w:val="14"/>
                <w:szCs w:val="14"/>
              </w:rPr>
              <w:t>El Alto</w:t>
            </w:r>
            <w:r w:rsidRPr="0078637A">
              <w:rPr>
                <w:rFonts w:ascii="Century Gothic" w:hAnsi="Century Gothic" w:cs="Arial"/>
                <w:sz w:val="14"/>
                <w:szCs w:val="14"/>
              </w:rPr>
              <w:t>.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952E3" w:rsidRPr="00330FDE" w:rsidRDefault="00D952E3" w:rsidP="0031627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D952E3" w:rsidRPr="00330FDE" w:rsidTr="0031627E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BE0018" w:rsidRDefault="00D952E3" w:rsidP="0031627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BE0018" w:rsidRDefault="00D952E3" w:rsidP="0031627E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BE0018" w:rsidRDefault="00D952E3" w:rsidP="0031627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E3" w:rsidRPr="0078637A" w:rsidRDefault="00D952E3" w:rsidP="0031627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E3" w:rsidRPr="0078637A" w:rsidRDefault="00D952E3" w:rsidP="0031627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E3" w:rsidRPr="0078637A" w:rsidRDefault="00D952E3" w:rsidP="0031627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E3" w:rsidRPr="0078637A" w:rsidRDefault="00D952E3" w:rsidP="0031627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E3" w:rsidRPr="0078637A" w:rsidRDefault="00D952E3" w:rsidP="0031627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952E3" w:rsidRPr="00BE0018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D952E3" w:rsidRPr="00330FDE" w:rsidTr="0031627E">
        <w:trPr>
          <w:trHeight w:val="209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330FDE" w:rsidRDefault="00D952E3" w:rsidP="0031627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330FDE" w:rsidRDefault="00D952E3" w:rsidP="0031627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Adjudicación o Rechazo de la Contratación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330FDE" w:rsidRDefault="00D952E3" w:rsidP="0031627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D952E3" w:rsidRPr="0078637A" w:rsidRDefault="00D952E3" w:rsidP="0031627E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24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/0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952E3" w:rsidRPr="0078637A" w:rsidRDefault="00D952E3" w:rsidP="0031627E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 w:themeFill="background1"/>
            <w:noWrap/>
            <w:hideMark/>
          </w:tcPr>
          <w:p w:rsidR="00D952E3" w:rsidRPr="0078637A" w:rsidRDefault="00D952E3" w:rsidP="0031627E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952E3" w:rsidRPr="0078637A" w:rsidRDefault="00D952E3" w:rsidP="0031627E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 w:themeFill="background1"/>
            <w:noWrap/>
            <w:hideMark/>
          </w:tcPr>
          <w:p w:rsidR="00D952E3" w:rsidRPr="0078637A" w:rsidRDefault="00D952E3" w:rsidP="0031627E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952E3" w:rsidRPr="00330FDE" w:rsidRDefault="00D952E3" w:rsidP="0031627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D952E3" w:rsidRPr="00330FDE" w:rsidTr="0031627E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BE0018" w:rsidRDefault="00D952E3" w:rsidP="0031627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BE0018" w:rsidRDefault="00D952E3" w:rsidP="0031627E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BE0018" w:rsidRDefault="00D952E3" w:rsidP="0031627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E3" w:rsidRPr="0078637A" w:rsidRDefault="00D952E3" w:rsidP="0031627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52E3" w:rsidRPr="0078637A" w:rsidRDefault="00D952E3" w:rsidP="0031627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E3" w:rsidRPr="0078637A" w:rsidRDefault="00D952E3" w:rsidP="0031627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52E3" w:rsidRPr="0078637A" w:rsidRDefault="00D952E3" w:rsidP="0031627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E3" w:rsidRPr="0078637A" w:rsidRDefault="00D952E3" w:rsidP="0031627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952E3" w:rsidRPr="00BE0018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D952E3" w:rsidRPr="00330FDE" w:rsidTr="0031627E">
        <w:trPr>
          <w:trHeight w:val="156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330FDE" w:rsidRDefault="00D952E3" w:rsidP="0031627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4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330FDE" w:rsidRDefault="00D952E3" w:rsidP="0031627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Notificación de la Adjudicación o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Rechazo de la Contratación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330FDE" w:rsidRDefault="00D952E3" w:rsidP="0031627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D952E3" w:rsidRPr="0078637A" w:rsidRDefault="00D952E3" w:rsidP="0031627E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24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09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952E3" w:rsidRPr="0078637A" w:rsidRDefault="00D952E3" w:rsidP="0031627E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/>
            <w:noWrap/>
            <w:hideMark/>
          </w:tcPr>
          <w:p w:rsidR="00D952E3" w:rsidRPr="0078637A" w:rsidRDefault="00D952E3" w:rsidP="0031627E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shd w:val="clear" w:color="auto" w:fill="FFFFFF"/>
            <w:noWrap/>
            <w:vAlign w:val="bottom"/>
            <w:hideMark/>
          </w:tcPr>
          <w:p w:rsidR="00D952E3" w:rsidRPr="0078637A" w:rsidRDefault="00D952E3" w:rsidP="0031627E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/>
            <w:noWrap/>
            <w:hideMark/>
          </w:tcPr>
          <w:p w:rsidR="00D952E3" w:rsidRPr="0078637A" w:rsidRDefault="00D952E3" w:rsidP="0031627E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952E3" w:rsidRPr="00330FDE" w:rsidRDefault="00D952E3" w:rsidP="0031627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D952E3" w:rsidRPr="00330FDE" w:rsidTr="0031627E">
        <w:trPr>
          <w:trHeight w:val="56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BE0018" w:rsidRDefault="00D952E3" w:rsidP="0031627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BE0018" w:rsidRDefault="00D952E3" w:rsidP="0031627E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BE0018" w:rsidRDefault="00D952E3" w:rsidP="0031627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E3" w:rsidRPr="0078637A" w:rsidRDefault="00D952E3" w:rsidP="0031627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E3" w:rsidRPr="0078637A" w:rsidRDefault="00D952E3" w:rsidP="0031627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E3" w:rsidRPr="0078637A" w:rsidRDefault="00D952E3" w:rsidP="0031627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E3" w:rsidRPr="0078637A" w:rsidRDefault="00D952E3" w:rsidP="0031627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E3" w:rsidRPr="0078637A" w:rsidRDefault="00D952E3" w:rsidP="0031627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952E3" w:rsidRPr="00BE0018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D952E3" w:rsidRPr="00330FDE" w:rsidTr="0031627E">
        <w:trPr>
          <w:trHeight w:val="93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330FDE" w:rsidRDefault="00D952E3" w:rsidP="0031627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5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330FDE" w:rsidRDefault="00D952E3" w:rsidP="0031627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Presentación de documentos para la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formalización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de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l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contrat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330FDE" w:rsidRDefault="00D952E3" w:rsidP="0031627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D952E3" w:rsidRPr="0078637A" w:rsidRDefault="00D952E3" w:rsidP="0031627E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27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09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952E3" w:rsidRPr="0078637A" w:rsidRDefault="00D952E3" w:rsidP="0031627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/>
            <w:noWrap/>
            <w:hideMark/>
          </w:tcPr>
          <w:p w:rsidR="00D952E3" w:rsidRPr="0078637A" w:rsidRDefault="00D952E3" w:rsidP="0031627E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shd w:val="clear" w:color="auto" w:fill="FFFFFF"/>
            <w:noWrap/>
            <w:vAlign w:val="bottom"/>
            <w:hideMark/>
          </w:tcPr>
          <w:p w:rsidR="00D952E3" w:rsidRPr="0078637A" w:rsidRDefault="00D952E3" w:rsidP="0031627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/>
            <w:noWrap/>
            <w:hideMark/>
          </w:tcPr>
          <w:p w:rsidR="00D952E3" w:rsidRPr="0078637A" w:rsidRDefault="00D952E3" w:rsidP="0031627E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952E3" w:rsidRPr="00330FDE" w:rsidRDefault="00D952E3" w:rsidP="0031627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D952E3" w:rsidRPr="00330FDE" w:rsidTr="0031627E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BE0018" w:rsidRDefault="00D952E3" w:rsidP="0031627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BE0018" w:rsidRDefault="00D952E3" w:rsidP="0031627E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BE0018" w:rsidRDefault="00D952E3" w:rsidP="0031627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E3" w:rsidRPr="0078637A" w:rsidRDefault="00D952E3" w:rsidP="0031627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E3" w:rsidRPr="0078637A" w:rsidRDefault="00D952E3" w:rsidP="0031627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E3" w:rsidRPr="0078637A" w:rsidRDefault="00D952E3" w:rsidP="0031627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E3" w:rsidRPr="0078637A" w:rsidRDefault="00D952E3" w:rsidP="0031627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E3" w:rsidRPr="0078637A" w:rsidRDefault="00D952E3" w:rsidP="0031627E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952E3" w:rsidRPr="00BE0018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D952E3" w:rsidRPr="00330FDE" w:rsidTr="0031627E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330FDE" w:rsidRDefault="00D952E3" w:rsidP="0031627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330FDE" w:rsidRDefault="00D952E3" w:rsidP="0031627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Suscripción de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Contrato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2E3" w:rsidRPr="00330FDE" w:rsidRDefault="00D952E3" w:rsidP="0031627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D952E3" w:rsidRPr="0078637A" w:rsidRDefault="00D952E3" w:rsidP="0031627E">
            <w:pPr>
              <w:snapToGrid w:val="0"/>
              <w:jc w:val="center"/>
              <w:rPr>
                <w:rFonts w:ascii="Century Gothic" w:hAnsi="Century Gothic" w:cs="Arial"/>
                <w:color w:val="000000"/>
                <w:lang w:val="es-BO" w:eastAsia="es-BO"/>
              </w:rPr>
            </w:pPr>
            <w:r>
              <w:rPr>
                <w:rFonts w:ascii="Century Gothic" w:hAnsi="Century Gothic" w:cs="Arial"/>
                <w:color w:val="000000"/>
                <w:lang w:val="es-BO" w:eastAsia="es-BO"/>
              </w:rPr>
              <w:t>30</w:t>
            </w:r>
            <w:r w:rsidRPr="0078637A">
              <w:rPr>
                <w:rFonts w:ascii="Century Gothic" w:hAnsi="Century Gothic" w:cs="Arial"/>
                <w:color w:val="000000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color w:val="000000"/>
                <w:lang w:val="es-BO" w:eastAsia="es-BO"/>
              </w:rPr>
              <w:t>09</w:t>
            </w:r>
            <w:r w:rsidRPr="0078637A">
              <w:rPr>
                <w:rFonts w:ascii="Century Gothic" w:hAnsi="Century Gothic" w:cs="Arial"/>
                <w:color w:val="000000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color w:val="000000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952E3" w:rsidRPr="0078637A" w:rsidRDefault="00D952E3" w:rsidP="0031627E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/>
            <w:noWrap/>
            <w:hideMark/>
          </w:tcPr>
          <w:p w:rsidR="00D952E3" w:rsidRPr="0078637A" w:rsidRDefault="00D952E3" w:rsidP="0031627E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shd w:val="clear" w:color="auto" w:fill="FFFFFF"/>
            <w:noWrap/>
            <w:vAlign w:val="bottom"/>
            <w:hideMark/>
          </w:tcPr>
          <w:p w:rsidR="00D952E3" w:rsidRPr="0078637A" w:rsidRDefault="00D952E3" w:rsidP="0031627E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/>
            <w:noWrap/>
            <w:hideMark/>
          </w:tcPr>
          <w:p w:rsidR="00D952E3" w:rsidRPr="0078637A" w:rsidRDefault="00D952E3" w:rsidP="0031627E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952E3" w:rsidRPr="00330FDE" w:rsidRDefault="00D952E3" w:rsidP="0031627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D952E3" w:rsidRPr="00330FDE" w:rsidTr="0031627E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2E3" w:rsidRPr="00BE0018" w:rsidRDefault="00D952E3" w:rsidP="0031627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2E3" w:rsidRPr="00BE0018" w:rsidRDefault="00D952E3" w:rsidP="0031627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2E3" w:rsidRPr="00BE0018" w:rsidRDefault="00D952E3" w:rsidP="0031627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2E3" w:rsidRPr="00BE0018" w:rsidRDefault="00D952E3" w:rsidP="0031627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2E3" w:rsidRPr="00BE0018" w:rsidRDefault="00D952E3" w:rsidP="0031627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2E3" w:rsidRPr="00BE0018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2E3" w:rsidRPr="00BE0018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2E3" w:rsidRPr="00BE0018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D952E3" w:rsidRPr="00BE0018" w:rsidRDefault="00D952E3" w:rsidP="0031627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bookmarkEnd w:id="1"/>
      <w:bookmarkEnd w:id="2"/>
    </w:tbl>
    <w:p w:rsidR="00D952E3" w:rsidRDefault="00D952E3" w:rsidP="00D952E3">
      <w:pPr>
        <w:rPr>
          <w:rFonts w:ascii="Arial" w:hAnsi="Arial" w:cs="Arial"/>
        </w:rPr>
      </w:pPr>
    </w:p>
    <w:p w:rsidR="00D952E3" w:rsidRPr="00D13AA1" w:rsidRDefault="00D952E3" w:rsidP="00D952E3">
      <w:pPr>
        <w:rPr>
          <w:rFonts w:ascii="Arial" w:hAnsi="Arial" w:cs="Arial"/>
          <w:sz w:val="18"/>
        </w:rPr>
      </w:pPr>
      <w:r w:rsidRPr="00D13AA1">
        <w:rPr>
          <w:rFonts w:ascii="Arial" w:hAnsi="Arial" w:cs="Arial"/>
          <w:sz w:val="18"/>
        </w:rPr>
        <w:t>Todos los plazos son de cumplimiento obligatorio, de acuerdo con lo establecido en el artículo 35 del RE-SABS-EPNE-DAB.</w:t>
      </w:r>
    </w:p>
    <w:p w:rsidR="00D952E3" w:rsidRDefault="00D952E3" w:rsidP="00D952E3">
      <w:pPr>
        <w:rPr>
          <w:rFonts w:ascii="Arial" w:hAnsi="Arial" w:cs="Arial"/>
          <w:sz w:val="22"/>
          <w:szCs w:val="22"/>
        </w:rPr>
      </w:pPr>
    </w:p>
    <w:p w:rsidR="00D952E3" w:rsidRDefault="00D952E3" w:rsidP="00D952E3">
      <w:pPr>
        <w:rPr>
          <w:rFonts w:ascii="Arial" w:hAnsi="Arial" w:cs="Arial"/>
          <w:sz w:val="22"/>
          <w:szCs w:val="22"/>
        </w:rPr>
      </w:pPr>
    </w:p>
    <w:p w:rsidR="00D952E3" w:rsidRDefault="00D952E3" w:rsidP="00D952E3">
      <w:pPr>
        <w:rPr>
          <w:rFonts w:ascii="Arial" w:hAnsi="Arial" w:cs="Arial"/>
          <w:sz w:val="22"/>
          <w:szCs w:val="22"/>
        </w:rPr>
      </w:pPr>
    </w:p>
    <w:p w:rsidR="00D952E3" w:rsidRDefault="00D952E3" w:rsidP="00D952E3">
      <w:pPr>
        <w:rPr>
          <w:rFonts w:ascii="Arial" w:hAnsi="Arial" w:cs="Arial"/>
          <w:sz w:val="22"/>
          <w:szCs w:val="22"/>
        </w:rPr>
      </w:pPr>
    </w:p>
    <w:p w:rsidR="00D952E3" w:rsidRDefault="00D952E3" w:rsidP="00D952E3">
      <w:pPr>
        <w:rPr>
          <w:rFonts w:ascii="Arial" w:hAnsi="Arial" w:cs="Arial"/>
          <w:sz w:val="22"/>
          <w:szCs w:val="22"/>
        </w:rPr>
      </w:pPr>
    </w:p>
    <w:p w:rsidR="00D952E3" w:rsidRDefault="00D952E3" w:rsidP="00D952E3">
      <w:pPr>
        <w:rPr>
          <w:rFonts w:ascii="Arial" w:hAnsi="Arial" w:cs="Arial"/>
          <w:sz w:val="22"/>
          <w:szCs w:val="22"/>
        </w:rPr>
      </w:pPr>
    </w:p>
    <w:p w:rsidR="00D952E3" w:rsidRDefault="00D952E3" w:rsidP="00D952E3">
      <w:pPr>
        <w:rPr>
          <w:rFonts w:ascii="Arial" w:hAnsi="Arial" w:cs="Arial"/>
          <w:sz w:val="22"/>
          <w:szCs w:val="22"/>
        </w:rPr>
      </w:pPr>
    </w:p>
    <w:p w:rsidR="00D952E3" w:rsidRDefault="00D952E3" w:rsidP="00D952E3">
      <w:pPr>
        <w:rPr>
          <w:rFonts w:ascii="Arial" w:hAnsi="Arial" w:cs="Arial"/>
          <w:sz w:val="22"/>
          <w:szCs w:val="22"/>
        </w:rPr>
      </w:pPr>
    </w:p>
    <w:p w:rsidR="00D952E3" w:rsidRDefault="00D952E3" w:rsidP="00D952E3">
      <w:pPr>
        <w:rPr>
          <w:rFonts w:ascii="Arial" w:hAnsi="Arial" w:cs="Arial"/>
          <w:sz w:val="22"/>
          <w:szCs w:val="22"/>
        </w:rPr>
      </w:pPr>
    </w:p>
    <w:p w:rsidR="00D952E3" w:rsidRDefault="00D952E3" w:rsidP="00D952E3">
      <w:pPr>
        <w:rPr>
          <w:rFonts w:ascii="Arial" w:hAnsi="Arial" w:cs="Arial"/>
          <w:sz w:val="22"/>
          <w:szCs w:val="22"/>
        </w:rPr>
      </w:pPr>
    </w:p>
    <w:p w:rsidR="00D952E3" w:rsidRDefault="00D952E3" w:rsidP="00D952E3">
      <w:pPr>
        <w:rPr>
          <w:rFonts w:ascii="Arial" w:hAnsi="Arial" w:cs="Arial"/>
          <w:sz w:val="22"/>
          <w:szCs w:val="22"/>
        </w:rPr>
      </w:pPr>
    </w:p>
    <w:p w:rsidR="00D952E3" w:rsidRDefault="00D952E3" w:rsidP="00D952E3">
      <w:pPr>
        <w:rPr>
          <w:rFonts w:ascii="Arial" w:hAnsi="Arial" w:cs="Arial"/>
          <w:sz w:val="22"/>
          <w:szCs w:val="22"/>
        </w:rPr>
      </w:pPr>
    </w:p>
    <w:p w:rsidR="00D952E3" w:rsidRDefault="00D952E3" w:rsidP="00D952E3">
      <w:pPr>
        <w:rPr>
          <w:rFonts w:ascii="Arial" w:hAnsi="Arial" w:cs="Arial"/>
          <w:sz w:val="22"/>
          <w:szCs w:val="22"/>
        </w:rPr>
      </w:pPr>
    </w:p>
    <w:p w:rsidR="00D952E3" w:rsidRDefault="00D952E3" w:rsidP="00D952E3">
      <w:pPr>
        <w:rPr>
          <w:rFonts w:ascii="Arial" w:hAnsi="Arial" w:cs="Arial"/>
          <w:sz w:val="22"/>
          <w:szCs w:val="22"/>
        </w:rPr>
      </w:pPr>
    </w:p>
    <w:p w:rsidR="00D952E3" w:rsidRDefault="00D952E3" w:rsidP="00D952E3">
      <w:pPr>
        <w:rPr>
          <w:rFonts w:ascii="Arial" w:hAnsi="Arial" w:cs="Arial"/>
          <w:sz w:val="22"/>
          <w:szCs w:val="22"/>
        </w:rPr>
      </w:pPr>
    </w:p>
    <w:p w:rsidR="00D952E3" w:rsidRDefault="00D952E3" w:rsidP="00D952E3">
      <w:pPr>
        <w:rPr>
          <w:rFonts w:ascii="Arial" w:hAnsi="Arial" w:cs="Arial"/>
          <w:sz w:val="22"/>
          <w:szCs w:val="22"/>
        </w:rPr>
      </w:pPr>
    </w:p>
    <w:p w:rsidR="00D952E3" w:rsidRDefault="00D952E3" w:rsidP="00D952E3">
      <w:pPr>
        <w:rPr>
          <w:rFonts w:ascii="Arial" w:hAnsi="Arial" w:cs="Arial"/>
          <w:sz w:val="22"/>
          <w:szCs w:val="22"/>
        </w:rPr>
      </w:pPr>
    </w:p>
    <w:p w:rsidR="00D952E3" w:rsidRDefault="00D952E3" w:rsidP="00D952E3">
      <w:pPr>
        <w:rPr>
          <w:rFonts w:ascii="Arial" w:hAnsi="Arial" w:cs="Arial"/>
          <w:sz w:val="22"/>
          <w:szCs w:val="22"/>
        </w:rPr>
      </w:pPr>
    </w:p>
    <w:p w:rsidR="00D952E3" w:rsidRDefault="00D952E3" w:rsidP="00D952E3">
      <w:pPr>
        <w:rPr>
          <w:rFonts w:ascii="Arial" w:hAnsi="Arial" w:cs="Arial"/>
          <w:sz w:val="22"/>
          <w:szCs w:val="22"/>
        </w:rPr>
      </w:pPr>
    </w:p>
    <w:p w:rsidR="00D952E3" w:rsidRDefault="00D952E3" w:rsidP="00D952E3">
      <w:pPr>
        <w:rPr>
          <w:rFonts w:ascii="Arial" w:hAnsi="Arial" w:cs="Arial"/>
          <w:sz w:val="22"/>
          <w:szCs w:val="22"/>
        </w:rPr>
      </w:pPr>
    </w:p>
    <w:p w:rsidR="00D952E3" w:rsidRDefault="00D952E3" w:rsidP="00D952E3">
      <w:pPr>
        <w:rPr>
          <w:rFonts w:ascii="Arial" w:hAnsi="Arial" w:cs="Arial"/>
          <w:sz w:val="22"/>
          <w:szCs w:val="22"/>
        </w:rPr>
      </w:pPr>
    </w:p>
    <w:p w:rsidR="00D952E3" w:rsidRDefault="00D952E3" w:rsidP="00D952E3">
      <w:pPr>
        <w:rPr>
          <w:rFonts w:ascii="Arial" w:hAnsi="Arial" w:cs="Arial"/>
          <w:sz w:val="22"/>
          <w:szCs w:val="22"/>
        </w:rPr>
      </w:pPr>
    </w:p>
    <w:p w:rsidR="00D952E3" w:rsidRDefault="00D952E3" w:rsidP="00D952E3">
      <w:pPr>
        <w:rPr>
          <w:rFonts w:ascii="Arial" w:hAnsi="Arial" w:cs="Arial"/>
          <w:sz w:val="22"/>
          <w:szCs w:val="22"/>
        </w:rPr>
      </w:pPr>
    </w:p>
    <w:p w:rsidR="00D952E3" w:rsidRDefault="00D952E3" w:rsidP="00D952E3">
      <w:pPr>
        <w:rPr>
          <w:rFonts w:ascii="Arial" w:hAnsi="Arial" w:cs="Arial"/>
          <w:sz w:val="22"/>
          <w:szCs w:val="22"/>
        </w:rPr>
      </w:pPr>
    </w:p>
    <w:p w:rsidR="00D952E3" w:rsidRDefault="00D952E3" w:rsidP="00D952E3">
      <w:pPr>
        <w:rPr>
          <w:rFonts w:ascii="Arial" w:hAnsi="Arial" w:cs="Arial"/>
          <w:sz w:val="22"/>
          <w:szCs w:val="22"/>
        </w:rPr>
      </w:pPr>
    </w:p>
    <w:p w:rsidR="00D952E3" w:rsidRDefault="00D952E3" w:rsidP="00D952E3">
      <w:pPr>
        <w:rPr>
          <w:rFonts w:ascii="Arial" w:hAnsi="Arial" w:cs="Arial"/>
          <w:sz w:val="22"/>
          <w:szCs w:val="22"/>
        </w:rPr>
      </w:pPr>
    </w:p>
    <w:p w:rsidR="00D952E3" w:rsidRDefault="00D952E3" w:rsidP="00D952E3">
      <w:pPr>
        <w:rPr>
          <w:rFonts w:ascii="Arial" w:hAnsi="Arial" w:cs="Arial"/>
          <w:sz w:val="22"/>
          <w:szCs w:val="22"/>
        </w:rPr>
      </w:pPr>
    </w:p>
    <w:p w:rsidR="00D952E3" w:rsidRDefault="00D952E3" w:rsidP="00D952E3">
      <w:pPr>
        <w:rPr>
          <w:rFonts w:ascii="Arial" w:hAnsi="Arial" w:cs="Arial"/>
          <w:sz w:val="22"/>
          <w:szCs w:val="22"/>
        </w:rPr>
      </w:pPr>
    </w:p>
    <w:p w:rsidR="00D952E3" w:rsidRDefault="00D952E3" w:rsidP="00D952E3">
      <w:pPr>
        <w:rPr>
          <w:rFonts w:ascii="Arial" w:hAnsi="Arial" w:cs="Arial"/>
          <w:sz w:val="22"/>
          <w:szCs w:val="22"/>
        </w:rPr>
      </w:pPr>
    </w:p>
    <w:p w:rsidR="00D952E3" w:rsidRDefault="00D952E3" w:rsidP="00D952E3">
      <w:pPr>
        <w:rPr>
          <w:rFonts w:ascii="Arial" w:hAnsi="Arial" w:cs="Arial"/>
          <w:sz w:val="22"/>
          <w:szCs w:val="22"/>
        </w:rPr>
      </w:pPr>
    </w:p>
    <w:p w:rsidR="00D952E3" w:rsidRDefault="00D952E3" w:rsidP="00D952E3">
      <w:pPr>
        <w:rPr>
          <w:rFonts w:ascii="Arial" w:hAnsi="Arial" w:cs="Arial"/>
          <w:sz w:val="22"/>
          <w:szCs w:val="22"/>
        </w:rPr>
      </w:pPr>
    </w:p>
    <w:p w:rsidR="00D952E3" w:rsidRDefault="00D952E3" w:rsidP="00D952E3">
      <w:pPr>
        <w:rPr>
          <w:rFonts w:ascii="Arial" w:hAnsi="Arial" w:cs="Arial"/>
          <w:sz w:val="22"/>
          <w:szCs w:val="22"/>
        </w:rPr>
      </w:pPr>
    </w:p>
    <w:p w:rsidR="00D952E3" w:rsidRDefault="00D952E3" w:rsidP="00D952E3">
      <w:pPr>
        <w:rPr>
          <w:rFonts w:ascii="Arial" w:hAnsi="Arial" w:cs="Arial"/>
          <w:sz w:val="22"/>
          <w:szCs w:val="22"/>
        </w:rPr>
      </w:pPr>
    </w:p>
    <w:p w:rsidR="00D952E3" w:rsidRDefault="00D952E3" w:rsidP="00D952E3">
      <w:pPr>
        <w:rPr>
          <w:rFonts w:ascii="Arial" w:hAnsi="Arial" w:cs="Arial"/>
          <w:sz w:val="22"/>
          <w:szCs w:val="22"/>
        </w:rPr>
      </w:pPr>
    </w:p>
    <w:p w:rsidR="00D952E3" w:rsidRDefault="00D952E3" w:rsidP="00D952E3">
      <w:pPr>
        <w:rPr>
          <w:rFonts w:ascii="Arial" w:hAnsi="Arial" w:cs="Arial"/>
          <w:sz w:val="22"/>
          <w:szCs w:val="22"/>
        </w:rPr>
      </w:pPr>
    </w:p>
    <w:p w:rsidR="00D952E3" w:rsidRDefault="00D952E3" w:rsidP="00D952E3">
      <w:pPr>
        <w:rPr>
          <w:rFonts w:ascii="Arial" w:hAnsi="Arial" w:cs="Arial"/>
          <w:sz w:val="22"/>
          <w:szCs w:val="22"/>
        </w:rPr>
      </w:pPr>
    </w:p>
    <w:p w:rsidR="00D952E3" w:rsidRDefault="00D952E3" w:rsidP="00D952E3">
      <w:pPr>
        <w:rPr>
          <w:rFonts w:ascii="Arial" w:hAnsi="Arial" w:cs="Arial"/>
          <w:sz w:val="22"/>
          <w:szCs w:val="22"/>
        </w:rPr>
      </w:pPr>
    </w:p>
    <w:p w:rsidR="00D952E3" w:rsidRDefault="00D952E3" w:rsidP="00D952E3">
      <w:pPr>
        <w:rPr>
          <w:rFonts w:ascii="Arial" w:hAnsi="Arial" w:cs="Arial"/>
          <w:sz w:val="22"/>
          <w:szCs w:val="22"/>
        </w:rPr>
      </w:pPr>
    </w:p>
    <w:p w:rsidR="00025138" w:rsidRDefault="00D952E3">
      <w:bookmarkStart w:id="3" w:name="_GoBack"/>
      <w:bookmarkEnd w:id="3"/>
    </w:p>
    <w:sectPr w:rsidR="000251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C04A2"/>
    <w:multiLevelType w:val="multilevel"/>
    <w:tmpl w:val="44B8C45E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lang w:val="es-E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E3"/>
    <w:rsid w:val="000022B4"/>
    <w:rsid w:val="000030DF"/>
    <w:rsid w:val="000040CC"/>
    <w:rsid w:val="00004937"/>
    <w:rsid w:val="00005AC3"/>
    <w:rsid w:val="00006B9E"/>
    <w:rsid w:val="00006CAD"/>
    <w:rsid w:val="000074E9"/>
    <w:rsid w:val="00010659"/>
    <w:rsid w:val="00010BD9"/>
    <w:rsid w:val="000131D6"/>
    <w:rsid w:val="00013D36"/>
    <w:rsid w:val="00013FEF"/>
    <w:rsid w:val="000143F6"/>
    <w:rsid w:val="00014940"/>
    <w:rsid w:val="000156FE"/>
    <w:rsid w:val="00015E87"/>
    <w:rsid w:val="000200FE"/>
    <w:rsid w:val="00020D7E"/>
    <w:rsid w:val="00021C6D"/>
    <w:rsid w:val="0002202E"/>
    <w:rsid w:val="00022369"/>
    <w:rsid w:val="00022C5C"/>
    <w:rsid w:val="00022F50"/>
    <w:rsid w:val="00023C46"/>
    <w:rsid w:val="00023E42"/>
    <w:rsid w:val="000240F7"/>
    <w:rsid w:val="00025B0F"/>
    <w:rsid w:val="00026679"/>
    <w:rsid w:val="00031B9D"/>
    <w:rsid w:val="0003241F"/>
    <w:rsid w:val="00032C96"/>
    <w:rsid w:val="00033E2C"/>
    <w:rsid w:val="00034268"/>
    <w:rsid w:val="0003460E"/>
    <w:rsid w:val="000347D6"/>
    <w:rsid w:val="00034FB3"/>
    <w:rsid w:val="00035868"/>
    <w:rsid w:val="00035973"/>
    <w:rsid w:val="000363AB"/>
    <w:rsid w:val="00041608"/>
    <w:rsid w:val="00041A4B"/>
    <w:rsid w:val="000455BB"/>
    <w:rsid w:val="000462A6"/>
    <w:rsid w:val="00046399"/>
    <w:rsid w:val="000513AC"/>
    <w:rsid w:val="00051883"/>
    <w:rsid w:val="0005208E"/>
    <w:rsid w:val="00052665"/>
    <w:rsid w:val="00052CBC"/>
    <w:rsid w:val="00053443"/>
    <w:rsid w:val="0005578D"/>
    <w:rsid w:val="000558C5"/>
    <w:rsid w:val="00060EC6"/>
    <w:rsid w:val="000615C3"/>
    <w:rsid w:val="00061BA6"/>
    <w:rsid w:val="000622D9"/>
    <w:rsid w:val="00064160"/>
    <w:rsid w:val="00065242"/>
    <w:rsid w:val="00065353"/>
    <w:rsid w:val="00065594"/>
    <w:rsid w:val="00065FBC"/>
    <w:rsid w:val="00066EFB"/>
    <w:rsid w:val="00067AB2"/>
    <w:rsid w:val="00070272"/>
    <w:rsid w:val="00070A51"/>
    <w:rsid w:val="000723B0"/>
    <w:rsid w:val="0007276B"/>
    <w:rsid w:val="00073110"/>
    <w:rsid w:val="00073873"/>
    <w:rsid w:val="000748CC"/>
    <w:rsid w:val="00075411"/>
    <w:rsid w:val="00075577"/>
    <w:rsid w:val="000756A2"/>
    <w:rsid w:val="0007585D"/>
    <w:rsid w:val="00075A96"/>
    <w:rsid w:val="00075BB1"/>
    <w:rsid w:val="00075D2F"/>
    <w:rsid w:val="0007622F"/>
    <w:rsid w:val="0007633E"/>
    <w:rsid w:val="00076BA8"/>
    <w:rsid w:val="000802E8"/>
    <w:rsid w:val="00081428"/>
    <w:rsid w:val="00081764"/>
    <w:rsid w:val="00081939"/>
    <w:rsid w:val="00081DCD"/>
    <w:rsid w:val="00082151"/>
    <w:rsid w:val="0008252B"/>
    <w:rsid w:val="00082B52"/>
    <w:rsid w:val="00082B75"/>
    <w:rsid w:val="00084F44"/>
    <w:rsid w:val="00085012"/>
    <w:rsid w:val="000851E1"/>
    <w:rsid w:val="00085301"/>
    <w:rsid w:val="000857EC"/>
    <w:rsid w:val="0009052D"/>
    <w:rsid w:val="00090F67"/>
    <w:rsid w:val="00091185"/>
    <w:rsid w:val="00093FCF"/>
    <w:rsid w:val="00094DA9"/>
    <w:rsid w:val="00095545"/>
    <w:rsid w:val="00097B6D"/>
    <w:rsid w:val="00097C1F"/>
    <w:rsid w:val="000A16CD"/>
    <w:rsid w:val="000A18C2"/>
    <w:rsid w:val="000A1F6F"/>
    <w:rsid w:val="000A1FA4"/>
    <w:rsid w:val="000A2F78"/>
    <w:rsid w:val="000A3221"/>
    <w:rsid w:val="000A3874"/>
    <w:rsid w:val="000A68B8"/>
    <w:rsid w:val="000A7902"/>
    <w:rsid w:val="000A7C6F"/>
    <w:rsid w:val="000B021E"/>
    <w:rsid w:val="000B0867"/>
    <w:rsid w:val="000B1302"/>
    <w:rsid w:val="000B29FD"/>
    <w:rsid w:val="000B2CBB"/>
    <w:rsid w:val="000B3473"/>
    <w:rsid w:val="000B4AB1"/>
    <w:rsid w:val="000B56CC"/>
    <w:rsid w:val="000B6050"/>
    <w:rsid w:val="000B6183"/>
    <w:rsid w:val="000B62E5"/>
    <w:rsid w:val="000C11EF"/>
    <w:rsid w:val="000C12FE"/>
    <w:rsid w:val="000C1868"/>
    <w:rsid w:val="000C200C"/>
    <w:rsid w:val="000C33BF"/>
    <w:rsid w:val="000C3C67"/>
    <w:rsid w:val="000C3D6C"/>
    <w:rsid w:val="000C57C3"/>
    <w:rsid w:val="000C57DE"/>
    <w:rsid w:val="000C5ED2"/>
    <w:rsid w:val="000C6121"/>
    <w:rsid w:val="000C7436"/>
    <w:rsid w:val="000D0B78"/>
    <w:rsid w:val="000D162D"/>
    <w:rsid w:val="000D1F34"/>
    <w:rsid w:val="000D2774"/>
    <w:rsid w:val="000D2DBF"/>
    <w:rsid w:val="000D5AFC"/>
    <w:rsid w:val="000D7364"/>
    <w:rsid w:val="000D7CE1"/>
    <w:rsid w:val="000E0841"/>
    <w:rsid w:val="000E09C8"/>
    <w:rsid w:val="000E20EE"/>
    <w:rsid w:val="000E298F"/>
    <w:rsid w:val="000E591C"/>
    <w:rsid w:val="000E59D4"/>
    <w:rsid w:val="000E638C"/>
    <w:rsid w:val="000E6BD3"/>
    <w:rsid w:val="000E72EA"/>
    <w:rsid w:val="000E7898"/>
    <w:rsid w:val="000F05F9"/>
    <w:rsid w:val="000F150A"/>
    <w:rsid w:val="000F241D"/>
    <w:rsid w:val="000F3AC0"/>
    <w:rsid w:val="000F4056"/>
    <w:rsid w:val="000F40EE"/>
    <w:rsid w:val="000F45EB"/>
    <w:rsid w:val="000F5B76"/>
    <w:rsid w:val="000F6D25"/>
    <w:rsid w:val="000F6F74"/>
    <w:rsid w:val="000F7504"/>
    <w:rsid w:val="000F78A7"/>
    <w:rsid w:val="000F7FC1"/>
    <w:rsid w:val="00100236"/>
    <w:rsid w:val="00100770"/>
    <w:rsid w:val="00100B50"/>
    <w:rsid w:val="00100EE3"/>
    <w:rsid w:val="0010113F"/>
    <w:rsid w:val="00101E8C"/>
    <w:rsid w:val="00102F85"/>
    <w:rsid w:val="00103780"/>
    <w:rsid w:val="00105857"/>
    <w:rsid w:val="001065B1"/>
    <w:rsid w:val="00107667"/>
    <w:rsid w:val="0010770E"/>
    <w:rsid w:val="00110185"/>
    <w:rsid w:val="001105CD"/>
    <w:rsid w:val="0011278E"/>
    <w:rsid w:val="00113D37"/>
    <w:rsid w:val="00113FB3"/>
    <w:rsid w:val="0011522F"/>
    <w:rsid w:val="001167FA"/>
    <w:rsid w:val="00116F60"/>
    <w:rsid w:val="00116FE0"/>
    <w:rsid w:val="00117135"/>
    <w:rsid w:val="00117E88"/>
    <w:rsid w:val="00120237"/>
    <w:rsid w:val="001212F3"/>
    <w:rsid w:val="00121B20"/>
    <w:rsid w:val="00122E3C"/>
    <w:rsid w:val="001304BB"/>
    <w:rsid w:val="00130D1E"/>
    <w:rsid w:val="001323CD"/>
    <w:rsid w:val="00132710"/>
    <w:rsid w:val="00133DCC"/>
    <w:rsid w:val="00136AC3"/>
    <w:rsid w:val="00141C30"/>
    <w:rsid w:val="00141E16"/>
    <w:rsid w:val="001425FA"/>
    <w:rsid w:val="00143348"/>
    <w:rsid w:val="001436BB"/>
    <w:rsid w:val="001453A5"/>
    <w:rsid w:val="00145540"/>
    <w:rsid w:val="001463C7"/>
    <w:rsid w:val="00147970"/>
    <w:rsid w:val="00151726"/>
    <w:rsid w:val="00151F28"/>
    <w:rsid w:val="00151FD9"/>
    <w:rsid w:val="00153307"/>
    <w:rsid w:val="00153641"/>
    <w:rsid w:val="00153BFE"/>
    <w:rsid w:val="00154104"/>
    <w:rsid w:val="0015460F"/>
    <w:rsid w:val="00156E3B"/>
    <w:rsid w:val="00157D98"/>
    <w:rsid w:val="00161111"/>
    <w:rsid w:val="00161552"/>
    <w:rsid w:val="00161FC0"/>
    <w:rsid w:val="001628B9"/>
    <w:rsid w:val="00162A92"/>
    <w:rsid w:val="00163165"/>
    <w:rsid w:val="0016365E"/>
    <w:rsid w:val="001642DD"/>
    <w:rsid w:val="0016465D"/>
    <w:rsid w:val="00164C3E"/>
    <w:rsid w:val="00164D95"/>
    <w:rsid w:val="00166620"/>
    <w:rsid w:val="001707C3"/>
    <w:rsid w:val="001717EF"/>
    <w:rsid w:val="00172FB4"/>
    <w:rsid w:val="0017618A"/>
    <w:rsid w:val="00177832"/>
    <w:rsid w:val="001803A6"/>
    <w:rsid w:val="00180B1A"/>
    <w:rsid w:val="00181629"/>
    <w:rsid w:val="00181A6A"/>
    <w:rsid w:val="0018212F"/>
    <w:rsid w:val="001826C8"/>
    <w:rsid w:val="0018398B"/>
    <w:rsid w:val="00184CFE"/>
    <w:rsid w:val="0018502E"/>
    <w:rsid w:val="001861C5"/>
    <w:rsid w:val="00186511"/>
    <w:rsid w:val="00186ACB"/>
    <w:rsid w:val="00186EE5"/>
    <w:rsid w:val="001870BE"/>
    <w:rsid w:val="00191734"/>
    <w:rsid w:val="00191A03"/>
    <w:rsid w:val="00191E3A"/>
    <w:rsid w:val="0019505C"/>
    <w:rsid w:val="00196269"/>
    <w:rsid w:val="00197033"/>
    <w:rsid w:val="001975F2"/>
    <w:rsid w:val="001A0283"/>
    <w:rsid w:val="001A092E"/>
    <w:rsid w:val="001A1653"/>
    <w:rsid w:val="001A1F47"/>
    <w:rsid w:val="001A2836"/>
    <w:rsid w:val="001A33B2"/>
    <w:rsid w:val="001A351D"/>
    <w:rsid w:val="001A405D"/>
    <w:rsid w:val="001A41D3"/>
    <w:rsid w:val="001A45A1"/>
    <w:rsid w:val="001A5529"/>
    <w:rsid w:val="001A67FB"/>
    <w:rsid w:val="001A762E"/>
    <w:rsid w:val="001B040B"/>
    <w:rsid w:val="001B0F2B"/>
    <w:rsid w:val="001B1DE2"/>
    <w:rsid w:val="001B323F"/>
    <w:rsid w:val="001B3F80"/>
    <w:rsid w:val="001B47DB"/>
    <w:rsid w:val="001B4855"/>
    <w:rsid w:val="001B4896"/>
    <w:rsid w:val="001B48F8"/>
    <w:rsid w:val="001B53F0"/>
    <w:rsid w:val="001B6103"/>
    <w:rsid w:val="001B73C6"/>
    <w:rsid w:val="001B7A22"/>
    <w:rsid w:val="001C0605"/>
    <w:rsid w:val="001C08AD"/>
    <w:rsid w:val="001C10F0"/>
    <w:rsid w:val="001C1909"/>
    <w:rsid w:val="001C2D5F"/>
    <w:rsid w:val="001C3900"/>
    <w:rsid w:val="001C3C77"/>
    <w:rsid w:val="001C42F2"/>
    <w:rsid w:val="001C459A"/>
    <w:rsid w:val="001C5284"/>
    <w:rsid w:val="001C6313"/>
    <w:rsid w:val="001C6409"/>
    <w:rsid w:val="001D1B8F"/>
    <w:rsid w:val="001D2B83"/>
    <w:rsid w:val="001D2E82"/>
    <w:rsid w:val="001D36B1"/>
    <w:rsid w:val="001D4881"/>
    <w:rsid w:val="001D4C4A"/>
    <w:rsid w:val="001D563B"/>
    <w:rsid w:val="001D5891"/>
    <w:rsid w:val="001D5FF6"/>
    <w:rsid w:val="001D6C05"/>
    <w:rsid w:val="001D7001"/>
    <w:rsid w:val="001D74F2"/>
    <w:rsid w:val="001D7766"/>
    <w:rsid w:val="001E0232"/>
    <w:rsid w:val="001E0476"/>
    <w:rsid w:val="001E0B50"/>
    <w:rsid w:val="001E0FF7"/>
    <w:rsid w:val="001E10F1"/>
    <w:rsid w:val="001E2F51"/>
    <w:rsid w:val="001E5910"/>
    <w:rsid w:val="001E7001"/>
    <w:rsid w:val="001E7369"/>
    <w:rsid w:val="001F0CB6"/>
    <w:rsid w:val="001F2261"/>
    <w:rsid w:val="001F289D"/>
    <w:rsid w:val="001F28C7"/>
    <w:rsid w:val="001F4970"/>
    <w:rsid w:val="001F5040"/>
    <w:rsid w:val="001F597E"/>
    <w:rsid w:val="001F6524"/>
    <w:rsid w:val="001F683B"/>
    <w:rsid w:val="001F6F2C"/>
    <w:rsid w:val="001F7DF3"/>
    <w:rsid w:val="002002D6"/>
    <w:rsid w:val="00200806"/>
    <w:rsid w:val="002014A1"/>
    <w:rsid w:val="00202117"/>
    <w:rsid w:val="0020233C"/>
    <w:rsid w:val="00202E77"/>
    <w:rsid w:val="002032CD"/>
    <w:rsid w:val="0020375C"/>
    <w:rsid w:val="00203C97"/>
    <w:rsid w:val="00203F0C"/>
    <w:rsid w:val="00204CCC"/>
    <w:rsid w:val="0020533A"/>
    <w:rsid w:val="00205EB1"/>
    <w:rsid w:val="002076B0"/>
    <w:rsid w:val="0021267F"/>
    <w:rsid w:val="002133EB"/>
    <w:rsid w:val="002142ED"/>
    <w:rsid w:val="00216449"/>
    <w:rsid w:val="00217977"/>
    <w:rsid w:val="002225EB"/>
    <w:rsid w:val="00222857"/>
    <w:rsid w:val="0022311F"/>
    <w:rsid w:val="00223DDE"/>
    <w:rsid w:val="00224CD6"/>
    <w:rsid w:val="002254D7"/>
    <w:rsid w:val="00225CD1"/>
    <w:rsid w:val="002278AF"/>
    <w:rsid w:val="00232CD3"/>
    <w:rsid w:val="0023368F"/>
    <w:rsid w:val="00234A19"/>
    <w:rsid w:val="002354AA"/>
    <w:rsid w:val="00236924"/>
    <w:rsid w:val="002420D3"/>
    <w:rsid w:val="002421CF"/>
    <w:rsid w:val="00242ED0"/>
    <w:rsid w:val="0024301A"/>
    <w:rsid w:val="002433BE"/>
    <w:rsid w:val="0024341C"/>
    <w:rsid w:val="00243558"/>
    <w:rsid w:val="002448B2"/>
    <w:rsid w:val="00246CA6"/>
    <w:rsid w:val="002473C2"/>
    <w:rsid w:val="002503DD"/>
    <w:rsid w:val="00250991"/>
    <w:rsid w:val="00252039"/>
    <w:rsid w:val="00252171"/>
    <w:rsid w:val="00253FAE"/>
    <w:rsid w:val="0025467B"/>
    <w:rsid w:val="0025490F"/>
    <w:rsid w:val="00254D3E"/>
    <w:rsid w:val="0025664E"/>
    <w:rsid w:val="0025697D"/>
    <w:rsid w:val="00256C5B"/>
    <w:rsid w:val="002576FE"/>
    <w:rsid w:val="00261255"/>
    <w:rsid w:val="00261ACC"/>
    <w:rsid w:val="0026421D"/>
    <w:rsid w:val="002662A0"/>
    <w:rsid w:val="0027030C"/>
    <w:rsid w:val="00270F0B"/>
    <w:rsid w:val="002710A9"/>
    <w:rsid w:val="00272155"/>
    <w:rsid w:val="00272A5A"/>
    <w:rsid w:val="002730A4"/>
    <w:rsid w:val="0027414F"/>
    <w:rsid w:val="00274EBB"/>
    <w:rsid w:val="00274ECE"/>
    <w:rsid w:val="00275B22"/>
    <w:rsid w:val="00276FFE"/>
    <w:rsid w:val="00280DB5"/>
    <w:rsid w:val="00281C8B"/>
    <w:rsid w:val="00282243"/>
    <w:rsid w:val="00283F45"/>
    <w:rsid w:val="002848DA"/>
    <w:rsid w:val="00284F7D"/>
    <w:rsid w:val="00285A52"/>
    <w:rsid w:val="00285AD4"/>
    <w:rsid w:val="00285EC4"/>
    <w:rsid w:val="002902ED"/>
    <w:rsid w:val="0029244A"/>
    <w:rsid w:val="002930E3"/>
    <w:rsid w:val="002931DE"/>
    <w:rsid w:val="00293276"/>
    <w:rsid w:val="002938E6"/>
    <w:rsid w:val="00293AAC"/>
    <w:rsid w:val="00294070"/>
    <w:rsid w:val="00294754"/>
    <w:rsid w:val="002949E8"/>
    <w:rsid w:val="002954B8"/>
    <w:rsid w:val="00295A25"/>
    <w:rsid w:val="002964B1"/>
    <w:rsid w:val="002A13CB"/>
    <w:rsid w:val="002A1A3F"/>
    <w:rsid w:val="002A38B4"/>
    <w:rsid w:val="002A4636"/>
    <w:rsid w:val="002A4DA0"/>
    <w:rsid w:val="002A5615"/>
    <w:rsid w:val="002A5C89"/>
    <w:rsid w:val="002A6E47"/>
    <w:rsid w:val="002A71C2"/>
    <w:rsid w:val="002A7633"/>
    <w:rsid w:val="002A778B"/>
    <w:rsid w:val="002A7C8C"/>
    <w:rsid w:val="002B02B0"/>
    <w:rsid w:val="002B0E42"/>
    <w:rsid w:val="002B1771"/>
    <w:rsid w:val="002B1AFE"/>
    <w:rsid w:val="002B1C0B"/>
    <w:rsid w:val="002B1CC1"/>
    <w:rsid w:val="002B24B0"/>
    <w:rsid w:val="002B2B17"/>
    <w:rsid w:val="002B2B4E"/>
    <w:rsid w:val="002B3E13"/>
    <w:rsid w:val="002B3F75"/>
    <w:rsid w:val="002B5296"/>
    <w:rsid w:val="002B5671"/>
    <w:rsid w:val="002C0B81"/>
    <w:rsid w:val="002C21A4"/>
    <w:rsid w:val="002C23E1"/>
    <w:rsid w:val="002C354E"/>
    <w:rsid w:val="002C3EDE"/>
    <w:rsid w:val="002C53AA"/>
    <w:rsid w:val="002C57EA"/>
    <w:rsid w:val="002C5874"/>
    <w:rsid w:val="002C66A1"/>
    <w:rsid w:val="002C6771"/>
    <w:rsid w:val="002C720D"/>
    <w:rsid w:val="002C7B76"/>
    <w:rsid w:val="002D1177"/>
    <w:rsid w:val="002D189F"/>
    <w:rsid w:val="002D1EB2"/>
    <w:rsid w:val="002D2794"/>
    <w:rsid w:val="002D31FF"/>
    <w:rsid w:val="002D3A26"/>
    <w:rsid w:val="002D3B71"/>
    <w:rsid w:val="002D4D11"/>
    <w:rsid w:val="002D64DB"/>
    <w:rsid w:val="002D6BFA"/>
    <w:rsid w:val="002E1076"/>
    <w:rsid w:val="002E1357"/>
    <w:rsid w:val="002E18EB"/>
    <w:rsid w:val="002E3AE8"/>
    <w:rsid w:val="002E3FA2"/>
    <w:rsid w:val="002E43DA"/>
    <w:rsid w:val="002E5641"/>
    <w:rsid w:val="002E56ED"/>
    <w:rsid w:val="002E58C9"/>
    <w:rsid w:val="002E672F"/>
    <w:rsid w:val="002E73C7"/>
    <w:rsid w:val="002F0C1A"/>
    <w:rsid w:val="002F0CCA"/>
    <w:rsid w:val="002F0D4A"/>
    <w:rsid w:val="002F1214"/>
    <w:rsid w:val="002F1A0F"/>
    <w:rsid w:val="002F3823"/>
    <w:rsid w:val="002F4BB0"/>
    <w:rsid w:val="002F4FB2"/>
    <w:rsid w:val="002F5B06"/>
    <w:rsid w:val="00300352"/>
    <w:rsid w:val="00300473"/>
    <w:rsid w:val="00301984"/>
    <w:rsid w:val="0030542D"/>
    <w:rsid w:val="0030556B"/>
    <w:rsid w:val="003058F1"/>
    <w:rsid w:val="00305EA7"/>
    <w:rsid w:val="0030624A"/>
    <w:rsid w:val="003064C2"/>
    <w:rsid w:val="00310100"/>
    <w:rsid w:val="00311C59"/>
    <w:rsid w:val="00311EA7"/>
    <w:rsid w:val="00313BBF"/>
    <w:rsid w:val="00313CEA"/>
    <w:rsid w:val="003140C9"/>
    <w:rsid w:val="00315D54"/>
    <w:rsid w:val="00316E63"/>
    <w:rsid w:val="00317072"/>
    <w:rsid w:val="0031780F"/>
    <w:rsid w:val="003213E9"/>
    <w:rsid w:val="0032164C"/>
    <w:rsid w:val="00321671"/>
    <w:rsid w:val="00321F09"/>
    <w:rsid w:val="00321F3E"/>
    <w:rsid w:val="0032308F"/>
    <w:rsid w:val="00323398"/>
    <w:rsid w:val="003235E4"/>
    <w:rsid w:val="00324104"/>
    <w:rsid w:val="003243B7"/>
    <w:rsid w:val="00324B1B"/>
    <w:rsid w:val="0032640B"/>
    <w:rsid w:val="0032759C"/>
    <w:rsid w:val="00327DFA"/>
    <w:rsid w:val="00331B73"/>
    <w:rsid w:val="00331D07"/>
    <w:rsid w:val="00332266"/>
    <w:rsid w:val="00332FF1"/>
    <w:rsid w:val="00333B24"/>
    <w:rsid w:val="00335019"/>
    <w:rsid w:val="0033580F"/>
    <w:rsid w:val="00335AE3"/>
    <w:rsid w:val="0033722E"/>
    <w:rsid w:val="00337623"/>
    <w:rsid w:val="00337C10"/>
    <w:rsid w:val="003419A6"/>
    <w:rsid w:val="00341A46"/>
    <w:rsid w:val="00341A78"/>
    <w:rsid w:val="003422EB"/>
    <w:rsid w:val="003428FF"/>
    <w:rsid w:val="00342B27"/>
    <w:rsid w:val="003441C3"/>
    <w:rsid w:val="003441D0"/>
    <w:rsid w:val="003449BD"/>
    <w:rsid w:val="00344E9C"/>
    <w:rsid w:val="00346819"/>
    <w:rsid w:val="0034703E"/>
    <w:rsid w:val="003470EA"/>
    <w:rsid w:val="0034759D"/>
    <w:rsid w:val="00351E8A"/>
    <w:rsid w:val="00352221"/>
    <w:rsid w:val="003526EC"/>
    <w:rsid w:val="003530F7"/>
    <w:rsid w:val="00354254"/>
    <w:rsid w:val="00354329"/>
    <w:rsid w:val="0035486D"/>
    <w:rsid w:val="00355A2D"/>
    <w:rsid w:val="00355A99"/>
    <w:rsid w:val="00356233"/>
    <w:rsid w:val="0035628F"/>
    <w:rsid w:val="00357156"/>
    <w:rsid w:val="00357CE2"/>
    <w:rsid w:val="00360F2F"/>
    <w:rsid w:val="00361AFC"/>
    <w:rsid w:val="003624CB"/>
    <w:rsid w:val="00362A20"/>
    <w:rsid w:val="00362FB1"/>
    <w:rsid w:val="00363DD5"/>
    <w:rsid w:val="003644DA"/>
    <w:rsid w:val="00364675"/>
    <w:rsid w:val="00365498"/>
    <w:rsid w:val="00365945"/>
    <w:rsid w:val="00366921"/>
    <w:rsid w:val="00367454"/>
    <w:rsid w:val="003675AB"/>
    <w:rsid w:val="0037033D"/>
    <w:rsid w:val="0037088C"/>
    <w:rsid w:val="00370C46"/>
    <w:rsid w:val="00370C76"/>
    <w:rsid w:val="00371B68"/>
    <w:rsid w:val="00372DEE"/>
    <w:rsid w:val="00373C7A"/>
    <w:rsid w:val="003741EC"/>
    <w:rsid w:val="00374AB3"/>
    <w:rsid w:val="00375383"/>
    <w:rsid w:val="00375F4F"/>
    <w:rsid w:val="00376D64"/>
    <w:rsid w:val="003776ED"/>
    <w:rsid w:val="0038056C"/>
    <w:rsid w:val="0038148C"/>
    <w:rsid w:val="00381F06"/>
    <w:rsid w:val="003821EE"/>
    <w:rsid w:val="0038304E"/>
    <w:rsid w:val="00384C82"/>
    <w:rsid w:val="0038546B"/>
    <w:rsid w:val="00386CB6"/>
    <w:rsid w:val="00390619"/>
    <w:rsid w:val="003909AF"/>
    <w:rsid w:val="0039153F"/>
    <w:rsid w:val="00391817"/>
    <w:rsid w:val="00391FBD"/>
    <w:rsid w:val="003930C6"/>
    <w:rsid w:val="00393671"/>
    <w:rsid w:val="0039536C"/>
    <w:rsid w:val="0039654E"/>
    <w:rsid w:val="003971E5"/>
    <w:rsid w:val="00397BC8"/>
    <w:rsid w:val="003A3256"/>
    <w:rsid w:val="003A3E33"/>
    <w:rsid w:val="003A41A7"/>
    <w:rsid w:val="003A41C5"/>
    <w:rsid w:val="003A469A"/>
    <w:rsid w:val="003A4F0B"/>
    <w:rsid w:val="003A570A"/>
    <w:rsid w:val="003A5CD5"/>
    <w:rsid w:val="003A5E26"/>
    <w:rsid w:val="003A6284"/>
    <w:rsid w:val="003A6516"/>
    <w:rsid w:val="003B0D7C"/>
    <w:rsid w:val="003B0F69"/>
    <w:rsid w:val="003B10AD"/>
    <w:rsid w:val="003B1A4A"/>
    <w:rsid w:val="003B1F5D"/>
    <w:rsid w:val="003B23B5"/>
    <w:rsid w:val="003B2438"/>
    <w:rsid w:val="003B2526"/>
    <w:rsid w:val="003B2AB7"/>
    <w:rsid w:val="003B31C7"/>
    <w:rsid w:val="003B3CD4"/>
    <w:rsid w:val="003B442C"/>
    <w:rsid w:val="003B4EB1"/>
    <w:rsid w:val="003B50F7"/>
    <w:rsid w:val="003B688F"/>
    <w:rsid w:val="003B703F"/>
    <w:rsid w:val="003B71A5"/>
    <w:rsid w:val="003B7E9A"/>
    <w:rsid w:val="003C0033"/>
    <w:rsid w:val="003C0D5E"/>
    <w:rsid w:val="003C1B39"/>
    <w:rsid w:val="003C2FDF"/>
    <w:rsid w:val="003C3807"/>
    <w:rsid w:val="003C6A26"/>
    <w:rsid w:val="003D0D7A"/>
    <w:rsid w:val="003D2257"/>
    <w:rsid w:val="003D298E"/>
    <w:rsid w:val="003D2CD0"/>
    <w:rsid w:val="003D3BCE"/>
    <w:rsid w:val="003D4C10"/>
    <w:rsid w:val="003D4F2A"/>
    <w:rsid w:val="003D4FDA"/>
    <w:rsid w:val="003D5DD4"/>
    <w:rsid w:val="003D5F64"/>
    <w:rsid w:val="003D6254"/>
    <w:rsid w:val="003D65D5"/>
    <w:rsid w:val="003D7BAC"/>
    <w:rsid w:val="003E1B8E"/>
    <w:rsid w:val="003E2DC3"/>
    <w:rsid w:val="003E334D"/>
    <w:rsid w:val="003E3573"/>
    <w:rsid w:val="003E3D0A"/>
    <w:rsid w:val="003E4A7A"/>
    <w:rsid w:val="003E5869"/>
    <w:rsid w:val="003E76E8"/>
    <w:rsid w:val="003F2090"/>
    <w:rsid w:val="003F3228"/>
    <w:rsid w:val="003F395B"/>
    <w:rsid w:val="003F3A08"/>
    <w:rsid w:val="003F479F"/>
    <w:rsid w:val="003F5896"/>
    <w:rsid w:val="003F65BF"/>
    <w:rsid w:val="003F6FBC"/>
    <w:rsid w:val="003F7225"/>
    <w:rsid w:val="003F78C5"/>
    <w:rsid w:val="004024FE"/>
    <w:rsid w:val="00402884"/>
    <w:rsid w:val="00404419"/>
    <w:rsid w:val="004045BB"/>
    <w:rsid w:val="00404A2F"/>
    <w:rsid w:val="00405685"/>
    <w:rsid w:val="004075A9"/>
    <w:rsid w:val="0041009B"/>
    <w:rsid w:val="00413618"/>
    <w:rsid w:val="004136E2"/>
    <w:rsid w:val="004148B9"/>
    <w:rsid w:val="00415B50"/>
    <w:rsid w:val="0041613E"/>
    <w:rsid w:val="00417059"/>
    <w:rsid w:val="0041750A"/>
    <w:rsid w:val="00420B3A"/>
    <w:rsid w:val="004218BB"/>
    <w:rsid w:val="00422042"/>
    <w:rsid w:val="00422951"/>
    <w:rsid w:val="00422A4B"/>
    <w:rsid w:val="00422F21"/>
    <w:rsid w:val="00423B59"/>
    <w:rsid w:val="00424270"/>
    <w:rsid w:val="004248E9"/>
    <w:rsid w:val="0042519C"/>
    <w:rsid w:val="004254D2"/>
    <w:rsid w:val="00427CE3"/>
    <w:rsid w:val="004305AD"/>
    <w:rsid w:val="004320CB"/>
    <w:rsid w:val="004324E9"/>
    <w:rsid w:val="004335CD"/>
    <w:rsid w:val="004337D5"/>
    <w:rsid w:val="00434168"/>
    <w:rsid w:val="00434C6A"/>
    <w:rsid w:val="00437A27"/>
    <w:rsid w:val="00440AB5"/>
    <w:rsid w:val="004410BB"/>
    <w:rsid w:val="004421DB"/>
    <w:rsid w:val="00444BDF"/>
    <w:rsid w:val="00445F52"/>
    <w:rsid w:val="0044620C"/>
    <w:rsid w:val="004467E9"/>
    <w:rsid w:val="0044783D"/>
    <w:rsid w:val="00447CC3"/>
    <w:rsid w:val="00447D20"/>
    <w:rsid w:val="00453FD7"/>
    <w:rsid w:val="0045475B"/>
    <w:rsid w:val="00455858"/>
    <w:rsid w:val="00455A84"/>
    <w:rsid w:val="00455E46"/>
    <w:rsid w:val="00456971"/>
    <w:rsid w:val="00456A9B"/>
    <w:rsid w:val="00456DA7"/>
    <w:rsid w:val="00460205"/>
    <w:rsid w:val="00462A1C"/>
    <w:rsid w:val="00462D79"/>
    <w:rsid w:val="00462D9A"/>
    <w:rsid w:val="00463F79"/>
    <w:rsid w:val="00464306"/>
    <w:rsid w:val="00464D2B"/>
    <w:rsid w:val="00464E64"/>
    <w:rsid w:val="00465996"/>
    <w:rsid w:val="00465C99"/>
    <w:rsid w:val="00467FC1"/>
    <w:rsid w:val="004705EA"/>
    <w:rsid w:val="004719B8"/>
    <w:rsid w:val="00471A61"/>
    <w:rsid w:val="00473425"/>
    <w:rsid w:val="00474214"/>
    <w:rsid w:val="00476250"/>
    <w:rsid w:val="0047734E"/>
    <w:rsid w:val="00480994"/>
    <w:rsid w:val="0048114E"/>
    <w:rsid w:val="00481B3E"/>
    <w:rsid w:val="0048287B"/>
    <w:rsid w:val="004833A7"/>
    <w:rsid w:val="004840ED"/>
    <w:rsid w:val="0048443A"/>
    <w:rsid w:val="004874AE"/>
    <w:rsid w:val="004910CF"/>
    <w:rsid w:val="00491DA9"/>
    <w:rsid w:val="00492A35"/>
    <w:rsid w:val="00493590"/>
    <w:rsid w:val="00493597"/>
    <w:rsid w:val="00493845"/>
    <w:rsid w:val="00494589"/>
    <w:rsid w:val="004A158C"/>
    <w:rsid w:val="004A24E9"/>
    <w:rsid w:val="004A32F8"/>
    <w:rsid w:val="004A37BF"/>
    <w:rsid w:val="004A3E7F"/>
    <w:rsid w:val="004A5C1B"/>
    <w:rsid w:val="004A5DAF"/>
    <w:rsid w:val="004A6842"/>
    <w:rsid w:val="004B0177"/>
    <w:rsid w:val="004B04E4"/>
    <w:rsid w:val="004B133E"/>
    <w:rsid w:val="004B219A"/>
    <w:rsid w:val="004B25D8"/>
    <w:rsid w:val="004B3BB5"/>
    <w:rsid w:val="004B5D31"/>
    <w:rsid w:val="004B74B7"/>
    <w:rsid w:val="004B7C32"/>
    <w:rsid w:val="004C0524"/>
    <w:rsid w:val="004C16AE"/>
    <w:rsid w:val="004C1AE8"/>
    <w:rsid w:val="004C23BE"/>
    <w:rsid w:val="004C28A0"/>
    <w:rsid w:val="004C294E"/>
    <w:rsid w:val="004C4032"/>
    <w:rsid w:val="004C482D"/>
    <w:rsid w:val="004C4A3C"/>
    <w:rsid w:val="004C5F46"/>
    <w:rsid w:val="004C6170"/>
    <w:rsid w:val="004C72A5"/>
    <w:rsid w:val="004C7879"/>
    <w:rsid w:val="004D03E0"/>
    <w:rsid w:val="004D0DA5"/>
    <w:rsid w:val="004D0E71"/>
    <w:rsid w:val="004D249A"/>
    <w:rsid w:val="004D2D1D"/>
    <w:rsid w:val="004D3369"/>
    <w:rsid w:val="004D3CD1"/>
    <w:rsid w:val="004D3EB2"/>
    <w:rsid w:val="004D4E98"/>
    <w:rsid w:val="004D5AC8"/>
    <w:rsid w:val="004D5C48"/>
    <w:rsid w:val="004D6268"/>
    <w:rsid w:val="004D7A97"/>
    <w:rsid w:val="004D7EE4"/>
    <w:rsid w:val="004E071F"/>
    <w:rsid w:val="004E12E6"/>
    <w:rsid w:val="004E1B85"/>
    <w:rsid w:val="004E1EE6"/>
    <w:rsid w:val="004E23B7"/>
    <w:rsid w:val="004E2775"/>
    <w:rsid w:val="004E27D0"/>
    <w:rsid w:val="004E4270"/>
    <w:rsid w:val="004E42E8"/>
    <w:rsid w:val="004E460A"/>
    <w:rsid w:val="004E560F"/>
    <w:rsid w:val="004E5F12"/>
    <w:rsid w:val="004E781B"/>
    <w:rsid w:val="004F021D"/>
    <w:rsid w:val="004F1312"/>
    <w:rsid w:val="004F228F"/>
    <w:rsid w:val="004F26A1"/>
    <w:rsid w:val="004F3650"/>
    <w:rsid w:val="004F4452"/>
    <w:rsid w:val="004F55C6"/>
    <w:rsid w:val="004F76C0"/>
    <w:rsid w:val="004F7B95"/>
    <w:rsid w:val="005006AC"/>
    <w:rsid w:val="005010A9"/>
    <w:rsid w:val="0050155D"/>
    <w:rsid w:val="0050181F"/>
    <w:rsid w:val="005022D4"/>
    <w:rsid w:val="0050316A"/>
    <w:rsid w:val="0050431D"/>
    <w:rsid w:val="00504F46"/>
    <w:rsid w:val="0050618A"/>
    <w:rsid w:val="00506C31"/>
    <w:rsid w:val="00506F7B"/>
    <w:rsid w:val="00507CB7"/>
    <w:rsid w:val="00510795"/>
    <w:rsid w:val="00510A13"/>
    <w:rsid w:val="005116B2"/>
    <w:rsid w:val="00511E65"/>
    <w:rsid w:val="005123FA"/>
    <w:rsid w:val="00513014"/>
    <w:rsid w:val="00514247"/>
    <w:rsid w:val="00514C2E"/>
    <w:rsid w:val="00515404"/>
    <w:rsid w:val="00516686"/>
    <w:rsid w:val="00516E8C"/>
    <w:rsid w:val="00516EA3"/>
    <w:rsid w:val="005176EA"/>
    <w:rsid w:val="00520C9E"/>
    <w:rsid w:val="00520CDE"/>
    <w:rsid w:val="00520DFE"/>
    <w:rsid w:val="00521843"/>
    <w:rsid w:val="005222BA"/>
    <w:rsid w:val="005228F4"/>
    <w:rsid w:val="005233B1"/>
    <w:rsid w:val="0052450B"/>
    <w:rsid w:val="00526CD2"/>
    <w:rsid w:val="00526D96"/>
    <w:rsid w:val="00527380"/>
    <w:rsid w:val="005275D8"/>
    <w:rsid w:val="0052778E"/>
    <w:rsid w:val="00527C6A"/>
    <w:rsid w:val="00527DC2"/>
    <w:rsid w:val="00527F3C"/>
    <w:rsid w:val="00530CAE"/>
    <w:rsid w:val="00531BF5"/>
    <w:rsid w:val="00531C43"/>
    <w:rsid w:val="00531F6D"/>
    <w:rsid w:val="00532CD2"/>
    <w:rsid w:val="00533643"/>
    <w:rsid w:val="00533780"/>
    <w:rsid w:val="005340B6"/>
    <w:rsid w:val="00534C65"/>
    <w:rsid w:val="00535CE1"/>
    <w:rsid w:val="00535FA7"/>
    <w:rsid w:val="00537579"/>
    <w:rsid w:val="00537B1A"/>
    <w:rsid w:val="00537CAA"/>
    <w:rsid w:val="00540B92"/>
    <w:rsid w:val="0054124C"/>
    <w:rsid w:val="00541781"/>
    <w:rsid w:val="005459FC"/>
    <w:rsid w:val="005463A2"/>
    <w:rsid w:val="00546691"/>
    <w:rsid w:val="00547D56"/>
    <w:rsid w:val="00547EDF"/>
    <w:rsid w:val="00550AFB"/>
    <w:rsid w:val="00551941"/>
    <w:rsid w:val="00551FB1"/>
    <w:rsid w:val="00552C5E"/>
    <w:rsid w:val="00553253"/>
    <w:rsid w:val="00554405"/>
    <w:rsid w:val="00555965"/>
    <w:rsid w:val="00555AC0"/>
    <w:rsid w:val="00557750"/>
    <w:rsid w:val="005624F8"/>
    <w:rsid w:val="005632BD"/>
    <w:rsid w:val="00563773"/>
    <w:rsid w:val="00563775"/>
    <w:rsid w:val="005658CB"/>
    <w:rsid w:val="00566FBD"/>
    <w:rsid w:val="00567D45"/>
    <w:rsid w:val="00570264"/>
    <w:rsid w:val="0057154C"/>
    <w:rsid w:val="00571C0A"/>
    <w:rsid w:val="00571DCE"/>
    <w:rsid w:val="00571E9F"/>
    <w:rsid w:val="00572D1E"/>
    <w:rsid w:val="00573CBB"/>
    <w:rsid w:val="005746EA"/>
    <w:rsid w:val="00574DE8"/>
    <w:rsid w:val="00575388"/>
    <w:rsid w:val="00575DD6"/>
    <w:rsid w:val="00576C2A"/>
    <w:rsid w:val="00577257"/>
    <w:rsid w:val="00580122"/>
    <w:rsid w:val="0058023E"/>
    <w:rsid w:val="00580855"/>
    <w:rsid w:val="005809E5"/>
    <w:rsid w:val="0058162D"/>
    <w:rsid w:val="005819C9"/>
    <w:rsid w:val="00582491"/>
    <w:rsid w:val="00585764"/>
    <w:rsid w:val="00585DD6"/>
    <w:rsid w:val="00586DD7"/>
    <w:rsid w:val="00586F5C"/>
    <w:rsid w:val="00586F76"/>
    <w:rsid w:val="00587FCF"/>
    <w:rsid w:val="00590A84"/>
    <w:rsid w:val="00590C85"/>
    <w:rsid w:val="0059373C"/>
    <w:rsid w:val="00594195"/>
    <w:rsid w:val="00594C31"/>
    <w:rsid w:val="00595D90"/>
    <w:rsid w:val="0059693D"/>
    <w:rsid w:val="005972F1"/>
    <w:rsid w:val="00597694"/>
    <w:rsid w:val="00597BAB"/>
    <w:rsid w:val="005A0BFC"/>
    <w:rsid w:val="005A313F"/>
    <w:rsid w:val="005A396C"/>
    <w:rsid w:val="005A4167"/>
    <w:rsid w:val="005A5909"/>
    <w:rsid w:val="005A5C47"/>
    <w:rsid w:val="005A6284"/>
    <w:rsid w:val="005A6C85"/>
    <w:rsid w:val="005B0993"/>
    <w:rsid w:val="005B0C68"/>
    <w:rsid w:val="005B113C"/>
    <w:rsid w:val="005B1F9A"/>
    <w:rsid w:val="005B20FA"/>
    <w:rsid w:val="005B2BBF"/>
    <w:rsid w:val="005B3088"/>
    <w:rsid w:val="005B30BD"/>
    <w:rsid w:val="005B3197"/>
    <w:rsid w:val="005B320D"/>
    <w:rsid w:val="005B3333"/>
    <w:rsid w:val="005B3D49"/>
    <w:rsid w:val="005B462D"/>
    <w:rsid w:val="005B48FD"/>
    <w:rsid w:val="005B51D0"/>
    <w:rsid w:val="005B5F76"/>
    <w:rsid w:val="005C0EDF"/>
    <w:rsid w:val="005C0F09"/>
    <w:rsid w:val="005C25F7"/>
    <w:rsid w:val="005C36DD"/>
    <w:rsid w:val="005C529A"/>
    <w:rsid w:val="005C601E"/>
    <w:rsid w:val="005C60DB"/>
    <w:rsid w:val="005C66D7"/>
    <w:rsid w:val="005C7665"/>
    <w:rsid w:val="005D2EAD"/>
    <w:rsid w:val="005D431F"/>
    <w:rsid w:val="005D58AB"/>
    <w:rsid w:val="005D6248"/>
    <w:rsid w:val="005D64E3"/>
    <w:rsid w:val="005D66FC"/>
    <w:rsid w:val="005D676C"/>
    <w:rsid w:val="005D6945"/>
    <w:rsid w:val="005D7CC0"/>
    <w:rsid w:val="005D7DE1"/>
    <w:rsid w:val="005E0305"/>
    <w:rsid w:val="005E09D4"/>
    <w:rsid w:val="005E1FE7"/>
    <w:rsid w:val="005E3051"/>
    <w:rsid w:val="005E34A7"/>
    <w:rsid w:val="005E34FB"/>
    <w:rsid w:val="005E4BB1"/>
    <w:rsid w:val="005E5818"/>
    <w:rsid w:val="005E659F"/>
    <w:rsid w:val="005E75D8"/>
    <w:rsid w:val="005E770B"/>
    <w:rsid w:val="005F0409"/>
    <w:rsid w:val="005F0742"/>
    <w:rsid w:val="005F0B5C"/>
    <w:rsid w:val="005F0C1F"/>
    <w:rsid w:val="005F10D3"/>
    <w:rsid w:val="005F1396"/>
    <w:rsid w:val="005F3374"/>
    <w:rsid w:val="005F4D8E"/>
    <w:rsid w:val="005F527B"/>
    <w:rsid w:val="005F5A84"/>
    <w:rsid w:val="005F6A33"/>
    <w:rsid w:val="005F726A"/>
    <w:rsid w:val="006005FB"/>
    <w:rsid w:val="00600938"/>
    <w:rsid w:val="00600B0C"/>
    <w:rsid w:val="0060240A"/>
    <w:rsid w:val="006024B8"/>
    <w:rsid w:val="00605088"/>
    <w:rsid w:val="0060530A"/>
    <w:rsid w:val="00605B91"/>
    <w:rsid w:val="00606A9B"/>
    <w:rsid w:val="0060761E"/>
    <w:rsid w:val="00607FCD"/>
    <w:rsid w:val="006106C0"/>
    <w:rsid w:val="00611BF8"/>
    <w:rsid w:val="00613723"/>
    <w:rsid w:val="006143FE"/>
    <w:rsid w:val="00614990"/>
    <w:rsid w:val="00615BC4"/>
    <w:rsid w:val="0061680E"/>
    <w:rsid w:val="00620FC9"/>
    <w:rsid w:val="0062114A"/>
    <w:rsid w:val="006213AF"/>
    <w:rsid w:val="00622187"/>
    <w:rsid w:val="006228DA"/>
    <w:rsid w:val="00622D16"/>
    <w:rsid w:val="006233B6"/>
    <w:rsid w:val="006239F0"/>
    <w:rsid w:val="00623DEA"/>
    <w:rsid w:val="0062497E"/>
    <w:rsid w:val="00625539"/>
    <w:rsid w:val="0062657E"/>
    <w:rsid w:val="00627245"/>
    <w:rsid w:val="00627318"/>
    <w:rsid w:val="006301A2"/>
    <w:rsid w:val="00631B0E"/>
    <w:rsid w:val="006331C8"/>
    <w:rsid w:val="006346E4"/>
    <w:rsid w:val="00634F26"/>
    <w:rsid w:val="0063649A"/>
    <w:rsid w:val="00636A90"/>
    <w:rsid w:val="00636C0A"/>
    <w:rsid w:val="00637372"/>
    <w:rsid w:val="00637978"/>
    <w:rsid w:val="00641EDD"/>
    <w:rsid w:val="0064249C"/>
    <w:rsid w:val="00642F5F"/>
    <w:rsid w:val="006430D4"/>
    <w:rsid w:val="006431F6"/>
    <w:rsid w:val="006435D2"/>
    <w:rsid w:val="00645396"/>
    <w:rsid w:val="00645DF7"/>
    <w:rsid w:val="00646B83"/>
    <w:rsid w:val="00647848"/>
    <w:rsid w:val="006513B6"/>
    <w:rsid w:val="00652146"/>
    <w:rsid w:val="0065314D"/>
    <w:rsid w:val="00653882"/>
    <w:rsid w:val="00655536"/>
    <w:rsid w:val="006611FD"/>
    <w:rsid w:val="0066173B"/>
    <w:rsid w:val="00661779"/>
    <w:rsid w:val="00662AF2"/>
    <w:rsid w:val="00662FD4"/>
    <w:rsid w:val="00664692"/>
    <w:rsid w:val="00664AB3"/>
    <w:rsid w:val="006658B1"/>
    <w:rsid w:val="00665ADF"/>
    <w:rsid w:val="00666C67"/>
    <w:rsid w:val="006674AD"/>
    <w:rsid w:val="00667830"/>
    <w:rsid w:val="006714C9"/>
    <w:rsid w:val="0067159F"/>
    <w:rsid w:val="00671A47"/>
    <w:rsid w:val="00671BB9"/>
    <w:rsid w:val="00672390"/>
    <w:rsid w:val="00673564"/>
    <w:rsid w:val="00673D30"/>
    <w:rsid w:val="006750EF"/>
    <w:rsid w:val="00675375"/>
    <w:rsid w:val="006754E2"/>
    <w:rsid w:val="0067663B"/>
    <w:rsid w:val="006808C2"/>
    <w:rsid w:val="00681343"/>
    <w:rsid w:val="006818AB"/>
    <w:rsid w:val="006830E5"/>
    <w:rsid w:val="0068414E"/>
    <w:rsid w:val="006842A0"/>
    <w:rsid w:val="006848B8"/>
    <w:rsid w:val="0068560A"/>
    <w:rsid w:val="00685EE6"/>
    <w:rsid w:val="00687A56"/>
    <w:rsid w:val="00687D2B"/>
    <w:rsid w:val="00690351"/>
    <w:rsid w:val="00690995"/>
    <w:rsid w:val="00690AC6"/>
    <w:rsid w:val="0069112B"/>
    <w:rsid w:val="00691394"/>
    <w:rsid w:val="006921B5"/>
    <w:rsid w:val="006925EE"/>
    <w:rsid w:val="0069291F"/>
    <w:rsid w:val="00692957"/>
    <w:rsid w:val="00692F9B"/>
    <w:rsid w:val="0069358D"/>
    <w:rsid w:val="006938A0"/>
    <w:rsid w:val="00693DD5"/>
    <w:rsid w:val="00693F5C"/>
    <w:rsid w:val="0069427F"/>
    <w:rsid w:val="00694ACB"/>
    <w:rsid w:val="00694E10"/>
    <w:rsid w:val="00695F64"/>
    <w:rsid w:val="0069600B"/>
    <w:rsid w:val="006A0D28"/>
    <w:rsid w:val="006A14ED"/>
    <w:rsid w:val="006A163F"/>
    <w:rsid w:val="006A1804"/>
    <w:rsid w:val="006A290D"/>
    <w:rsid w:val="006A3981"/>
    <w:rsid w:val="006A4CD8"/>
    <w:rsid w:val="006A5482"/>
    <w:rsid w:val="006A5611"/>
    <w:rsid w:val="006A6297"/>
    <w:rsid w:val="006A6756"/>
    <w:rsid w:val="006A6C54"/>
    <w:rsid w:val="006A6DFC"/>
    <w:rsid w:val="006A6F4C"/>
    <w:rsid w:val="006A7693"/>
    <w:rsid w:val="006A7EDD"/>
    <w:rsid w:val="006B0310"/>
    <w:rsid w:val="006B0333"/>
    <w:rsid w:val="006B0B8B"/>
    <w:rsid w:val="006B1996"/>
    <w:rsid w:val="006B1C35"/>
    <w:rsid w:val="006B23DB"/>
    <w:rsid w:val="006B2601"/>
    <w:rsid w:val="006B3122"/>
    <w:rsid w:val="006B34F7"/>
    <w:rsid w:val="006B7557"/>
    <w:rsid w:val="006C089F"/>
    <w:rsid w:val="006C0ED8"/>
    <w:rsid w:val="006C14A4"/>
    <w:rsid w:val="006C1B9A"/>
    <w:rsid w:val="006C1CB8"/>
    <w:rsid w:val="006C1DD7"/>
    <w:rsid w:val="006C23FA"/>
    <w:rsid w:val="006C23FB"/>
    <w:rsid w:val="006C2F2E"/>
    <w:rsid w:val="006C40B4"/>
    <w:rsid w:val="006C6455"/>
    <w:rsid w:val="006D1050"/>
    <w:rsid w:val="006D1458"/>
    <w:rsid w:val="006D1743"/>
    <w:rsid w:val="006D1B55"/>
    <w:rsid w:val="006D1C6B"/>
    <w:rsid w:val="006D2785"/>
    <w:rsid w:val="006D39E3"/>
    <w:rsid w:val="006D436E"/>
    <w:rsid w:val="006D4676"/>
    <w:rsid w:val="006D5A1F"/>
    <w:rsid w:val="006D640A"/>
    <w:rsid w:val="006D64BB"/>
    <w:rsid w:val="006D737A"/>
    <w:rsid w:val="006D7E37"/>
    <w:rsid w:val="006D7F9A"/>
    <w:rsid w:val="006E0118"/>
    <w:rsid w:val="006E060D"/>
    <w:rsid w:val="006E122A"/>
    <w:rsid w:val="006E13AA"/>
    <w:rsid w:val="006E1798"/>
    <w:rsid w:val="006E32D0"/>
    <w:rsid w:val="006E4B2B"/>
    <w:rsid w:val="006E4CAF"/>
    <w:rsid w:val="006E5101"/>
    <w:rsid w:val="006E5378"/>
    <w:rsid w:val="006E6D06"/>
    <w:rsid w:val="006E737E"/>
    <w:rsid w:val="006F1427"/>
    <w:rsid w:val="006F27C6"/>
    <w:rsid w:val="006F3605"/>
    <w:rsid w:val="006F4E52"/>
    <w:rsid w:val="006F5F9A"/>
    <w:rsid w:val="006F6A92"/>
    <w:rsid w:val="006F6DA0"/>
    <w:rsid w:val="007001C7"/>
    <w:rsid w:val="00701532"/>
    <w:rsid w:val="00701D6A"/>
    <w:rsid w:val="00703B72"/>
    <w:rsid w:val="00703E49"/>
    <w:rsid w:val="00704B7A"/>
    <w:rsid w:val="00704BCA"/>
    <w:rsid w:val="007056C9"/>
    <w:rsid w:val="00705B1B"/>
    <w:rsid w:val="00705C83"/>
    <w:rsid w:val="00705FE4"/>
    <w:rsid w:val="00706CB6"/>
    <w:rsid w:val="0070774C"/>
    <w:rsid w:val="00707927"/>
    <w:rsid w:val="00710C60"/>
    <w:rsid w:val="00710D69"/>
    <w:rsid w:val="00712915"/>
    <w:rsid w:val="00712C5A"/>
    <w:rsid w:val="00713D8C"/>
    <w:rsid w:val="00714E7F"/>
    <w:rsid w:val="00715187"/>
    <w:rsid w:val="00715A45"/>
    <w:rsid w:val="00716229"/>
    <w:rsid w:val="00716642"/>
    <w:rsid w:val="00716C01"/>
    <w:rsid w:val="00720973"/>
    <w:rsid w:val="00720D09"/>
    <w:rsid w:val="00721D61"/>
    <w:rsid w:val="00723752"/>
    <w:rsid w:val="0072413F"/>
    <w:rsid w:val="007251CD"/>
    <w:rsid w:val="007251F9"/>
    <w:rsid w:val="00726F63"/>
    <w:rsid w:val="007278F2"/>
    <w:rsid w:val="00730A0A"/>
    <w:rsid w:val="00730FD4"/>
    <w:rsid w:val="00731265"/>
    <w:rsid w:val="00731C6F"/>
    <w:rsid w:val="007320A9"/>
    <w:rsid w:val="00732C55"/>
    <w:rsid w:val="007339F9"/>
    <w:rsid w:val="00733D86"/>
    <w:rsid w:val="00735BAE"/>
    <w:rsid w:val="0073701A"/>
    <w:rsid w:val="007375DE"/>
    <w:rsid w:val="007401E7"/>
    <w:rsid w:val="00741711"/>
    <w:rsid w:val="007423D8"/>
    <w:rsid w:val="0074503C"/>
    <w:rsid w:val="0074565D"/>
    <w:rsid w:val="007474AE"/>
    <w:rsid w:val="007474E6"/>
    <w:rsid w:val="0074792D"/>
    <w:rsid w:val="00747FCF"/>
    <w:rsid w:val="00750A5E"/>
    <w:rsid w:val="00751ADE"/>
    <w:rsid w:val="007529D2"/>
    <w:rsid w:val="00752F36"/>
    <w:rsid w:val="00753903"/>
    <w:rsid w:val="00753E5A"/>
    <w:rsid w:val="00754111"/>
    <w:rsid w:val="00754646"/>
    <w:rsid w:val="007553EE"/>
    <w:rsid w:val="0075573E"/>
    <w:rsid w:val="007569C8"/>
    <w:rsid w:val="00756C9A"/>
    <w:rsid w:val="00756E23"/>
    <w:rsid w:val="00756F54"/>
    <w:rsid w:val="00756FD3"/>
    <w:rsid w:val="0076001A"/>
    <w:rsid w:val="00762A22"/>
    <w:rsid w:val="00766881"/>
    <w:rsid w:val="007707DB"/>
    <w:rsid w:val="00770EA7"/>
    <w:rsid w:val="00771422"/>
    <w:rsid w:val="00771E91"/>
    <w:rsid w:val="007722E1"/>
    <w:rsid w:val="00772D89"/>
    <w:rsid w:val="0077439B"/>
    <w:rsid w:val="00774690"/>
    <w:rsid w:val="00775127"/>
    <w:rsid w:val="007756F5"/>
    <w:rsid w:val="0077594A"/>
    <w:rsid w:val="007764CE"/>
    <w:rsid w:val="007768B5"/>
    <w:rsid w:val="00776A36"/>
    <w:rsid w:val="00777508"/>
    <w:rsid w:val="007802A9"/>
    <w:rsid w:val="00780463"/>
    <w:rsid w:val="00780569"/>
    <w:rsid w:val="00780A5C"/>
    <w:rsid w:val="00781635"/>
    <w:rsid w:val="007816E1"/>
    <w:rsid w:val="00781873"/>
    <w:rsid w:val="00782520"/>
    <w:rsid w:val="007841E2"/>
    <w:rsid w:val="007845EF"/>
    <w:rsid w:val="0078490B"/>
    <w:rsid w:val="007853E2"/>
    <w:rsid w:val="00785451"/>
    <w:rsid w:val="0078694E"/>
    <w:rsid w:val="00786DD2"/>
    <w:rsid w:val="00787E6B"/>
    <w:rsid w:val="007906A3"/>
    <w:rsid w:val="007906D2"/>
    <w:rsid w:val="00790C20"/>
    <w:rsid w:val="007917CA"/>
    <w:rsid w:val="00793916"/>
    <w:rsid w:val="0079425A"/>
    <w:rsid w:val="007948E8"/>
    <w:rsid w:val="00794DD9"/>
    <w:rsid w:val="00795306"/>
    <w:rsid w:val="007962E7"/>
    <w:rsid w:val="007A01AE"/>
    <w:rsid w:val="007A0238"/>
    <w:rsid w:val="007A025A"/>
    <w:rsid w:val="007A08E9"/>
    <w:rsid w:val="007A0D81"/>
    <w:rsid w:val="007A1457"/>
    <w:rsid w:val="007A1B13"/>
    <w:rsid w:val="007A2C9B"/>
    <w:rsid w:val="007A2D98"/>
    <w:rsid w:val="007A425A"/>
    <w:rsid w:val="007A4E87"/>
    <w:rsid w:val="007A6E35"/>
    <w:rsid w:val="007B04DD"/>
    <w:rsid w:val="007B181D"/>
    <w:rsid w:val="007B1888"/>
    <w:rsid w:val="007B283C"/>
    <w:rsid w:val="007B32C6"/>
    <w:rsid w:val="007B40C1"/>
    <w:rsid w:val="007B58C8"/>
    <w:rsid w:val="007B5E6A"/>
    <w:rsid w:val="007B71CD"/>
    <w:rsid w:val="007B7327"/>
    <w:rsid w:val="007C05F9"/>
    <w:rsid w:val="007C0DE1"/>
    <w:rsid w:val="007C2A54"/>
    <w:rsid w:val="007C2F56"/>
    <w:rsid w:val="007C349B"/>
    <w:rsid w:val="007C3C89"/>
    <w:rsid w:val="007C6A1F"/>
    <w:rsid w:val="007C6CC2"/>
    <w:rsid w:val="007D0225"/>
    <w:rsid w:val="007D0999"/>
    <w:rsid w:val="007D0E8E"/>
    <w:rsid w:val="007D0F05"/>
    <w:rsid w:val="007D1100"/>
    <w:rsid w:val="007D1A77"/>
    <w:rsid w:val="007D2632"/>
    <w:rsid w:val="007D2BB6"/>
    <w:rsid w:val="007D31A4"/>
    <w:rsid w:val="007D5C1E"/>
    <w:rsid w:val="007D6183"/>
    <w:rsid w:val="007D64B3"/>
    <w:rsid w:val="007D6C70"/>
    <w:rsid w:val="007E08BE"/>
    <w:rsid w:val="007E2A2C"/>
    <w:rsid w:val="007E2C3B"/>
    <w:rsid w:val="007E3CAD"/>
    <w:rsid w:val="007E523E"/>
    <w:rsid w:val="007E54DB"/>
    <w:rsid w:val="007E621A"/>
    <w:rsid w:val="007E65C8"/>
    <w:rsid w:val="007E73A9"/>
    <w:rsid w:val="007E7B92"/>
    <w:rsid w:val="007F00FF"/>
    <w:rsid w:val="007F0335"/>
    <w:rsid w:val="007F1EB2"/>
    <w:rsid w:val="007F2C53"/>
    <w:rsid w:val="007F3B0D"/>
    <w:rsid w:val="00800641"/>
    <w:rsid w:val="00800DC3"/>
    <w:rsid w:val="0080253D"/>
    <w:rsid w:val="00803099"/>
    <w:rsid w:val="008033D0"/>
    <w:rsid w:val="0080352E"/>
    <w:rsid w:val="0080548C"/>
    <w:rsid w:val="008057A6"/>
    <w:rsid w:val="008057D4"/>
    <w:rsid w:val="00805B05"/>
    <w:rsid w:val="00805BD5"/>
    <w:rsid w:val="00807DF0"/>
    <w:rsid w:val="008100F4"/>
    <w:rsid w:val="008107BF"/>
    <w:rsid w:val="008125ED"/>
    <w:rsid w:val="00812926"/>
    <w:rsid w:val="00813E84"/>
    <w:rsid w:val="00814E6D"/>
    <w:rsid w:val="00815068"/>
    <w:rsid w:val="00815FB1"/>
    <w:rsid w:val="00816266"/>
    <w:rsid w:val="00816B5A"/>
    <w:rsid w:val="008171B8"/>
    <w:rsid w:val="0081754D"/>
    <w:rsid w:val="00817AB5"/>
    <w:rsid w:val="00817F51"/>
    <w:rsid w:val="008204FD"/>
    <w:rsid w:val="008206C2"/>
    <w:rsid w:val="008206C5"/>
    <w:rsid w:val="00821838"/>
    <w:rsid w:val="00823891"/>
    <w:rsid w:val="00823ADA"/>
    <w:rsid w:val="00824506"/>
    <w:rsid w:val="0082568F"/>
    <w:rsid w:val="00825C9F"/>
    <w:rsid w:val="008266E8"/>
    <w:rsid w:val="00827504"/>
    <w:rsid w:val="008306B5"/>
    <w:rsid w:val="008314A2"/>
    <w:rsid w:val="008326B6"/>
    <w:rsid w:val="008342DA"/>
    <w:rsid w:val="00834B5B"/>
    <w:rsid w:val="00837D80"/>
    <w:rsid w:val="0084013C"/>
    <w:rsid w:val="008403BC"/>
    <w:rsid w:val="00841087"/>
    <w:rsid w:val="008413A0"/>
    <w:rsid w:val="00841B25"/>
    <w:rsid w:val="00841D3E"/>
    <w:rsid w:val="00841E19"/>
    <w:rsid w:val="008427FB"/>
    <w:rsid w:val="00842EFD"/>
    <w:rsid w:val="00843814"/>
    <w:rsid w:val="0084434C"/>
    <w:rsid w:val="00845620"/>
    <w:rsid w:val="008476D2"/>
    <w:rsid w:val="008479A9"/>
    <w:rsid w:val="00847C51"/>
    <w:rsid w:val="00847D9C"/>
    <w:rsid w:val="00847FAB"/>
    <w:rsid w:val="00850C10"/>
    <w:rsid w:val="008511A5"/>
    <w:rsid w:val="00852630"/>
    <w:rsid w:val="0085501F"/>
    <w:rsid w:val="00855023"/>
    <w:rsid w:val="00855A5D"/>
    <w:rsid w:val="008616E4"/>
    <w:rsid w:val="00861A88"/>
    <w:rsid w:val="00862932"/>
    <w:rsid w:val="00862AB0"/>
    <w:rsid w:val="008635F6"/>
    <w:rsid w:val="0086426B"/>
    <w:rsid w:val="0086538D"/>
    <w:rsid w:val="00865E23"/>
    <w:rsid w:val="0086623E"/>
    <w:rsid w:val="00866D92"/>
    <w:rsid w:val="00866EDC"/>
    <w:rsid w:val="0086745C"/>
    <w:rsid w:val="00867534"/>
    <w:rsid w:val="00867E3F"/>
    <w:rsid w:val="00870788"/>
    <w:rsid w:val="00870A64"/>
    <w:rsid w:val="0087119A"/>
    <w:rsid w:val="00871266"/>
    <w:rsid w:val="00871A1C"/>
    <w:rsid w:val="0087202F"/>
    <w:rsid w:val="008727CC"/>
    <w:rsid w:val="00872A6B"/>
    <w:rsid w:val="0087308F"/>
    <w:rsid w:val="00873619"/>
    <w:rsid w:val="00873A89"/>
    <w:rsid w:val="008762B0"/>
    <w:rsid w:val="00876E9F"/>
    <w:rsid w:val="008773E8"/>
    <w:rsid w:val="00881AC6"/>
    <w:rsid w:val="00881E06"/>
    <w:rsid w:val="00882528"/>
    <w:rsid w:val="00882667"/>
    <w:rsid w:val="0088286A"/>
    <w:rsid w:val="008828CB"/>
    <w:rsid w:val="00882A12"/>
    <w:rsid w:val="00882D7F"/>
    <w:rsid w:val="008831F1"/>
    <w:rsid w:val="008838EE"/>
    <w:rsid w:val="00883B52"/>
    <w:rsid w:val="0088486B"/>
    <w:rsid w:val="008874A5"/>
    <w:rsid w:val="008903C8"/>
    <w:rsid w:val="00891146"/>
    <w:rsid w:val="00891B74"/>
    <w:rsid w:val="00891EC2"/>
    <w:rsid w:val="00892950"/>
    <w:rsid w:val="00893205"/>
    <w:rsid w:val="00893BDC"/>
    <w:rsid w:val="008943CF"/>
    <w:rsid w:val="008945D6"/>
    <w:rsid w:val="008949BB"/>
    <w:rsid w:val="00894FE6"/>
    <w:rsid w:val="00896828"/>
    <w:rsid w:val="00896998"/>
    <w:rsid w:val="0089718B"/>
    <w:rsid w:val="008A0954"/>
    <w:rsid w:val="008A0A2F"/>
    <w:rsid w:val="008A1365"/>
    <w:rsid w:val="008A1EDD"/>
    <w:rsid w:val="008A20AE"/>
    <w:rsid w:val="008A3EE9"/>
    <w:rsid w:val="008A544B"/>
    <w:rsid w:val="008A5EDF"/>
    <w:rsid w:val="008A5FCA"/>
    <w:rsid w:val="008A623A"/>
    <w:rsid w:val="008B373D"/>
    <w:rsid w:val="008B418C"/>
    <w:rsid w:val="008B4ADA"/>
    <w:rsid w:val="008B4EF2"/>
    <w:rsid w:val="008B4F6F"/>
    <w:rsid w:val="008B56A6"/>
    <w:rsid w:val="008B5D50"/>
    <w:rsid w:val="008B624B"/>
    <w:rsid w:val="008B6C09"/>
    <w:rsid w:val="008B7296"/>
    <w:rsid w:val="008B7450"/>
    <w:rsid w:val="008B7F2B"/>
    <w:rsid w:val="008C2716"/>
    <w:rsid w:val="008C2A16"/>
    <w:rsid w:val="008C36DE"/>
    <w:rsid w:val="008C467B"/>
    <w:rsid w:val="008C51A0"/>
    <w:rsid w:val="008C6BA2"/>
    <w:rsid w:val="008C6E34"/>
    <w:rsid w:val="008C70E6"/>
    <w:rsid w:val="008C787F"/>
    <w:rsid w:val="008C7A8A"/>
    <w:rsid w:val="008D00B3"/>
    <w:rsid w:val="008D0584"/>
    <w:rsid w:val="008D15BF"/>
    <w:rsid w:val="008D1DA5"/>
    <w:rsid w:val="008D22E0"/>
    <w:rsid w:val="008D31BF"/>
    <w:rsid w:val="008D3E69"/>
    <w:rsid w:val="008D56E2"/>
    <w:rsid w:val="008D5B51"/>
    <w:rsid w:val="008D6E44"/>
    <w:rsid w:val="008E0C88"/>
    <w:rsid w:val="008E2484"/>
    <w:rsid w:val="008E3BC7"/>
    <w:rsid w:val="008E3DC2"/>
    <w:rsid w:val="008E46C0"/>
    <w:rsid w:val="008E553F"/>
    <w:rsid w:val="008E57EB"/>
    <w:rsid w:val="008E5B53"/>
    <w:rsid w:val="008E5D66"/>
    <w:rsid w:val="008E7CA7"/>
    <w:rsid w:val="008F128B"/>
    <w:rsid w:val="008F14C5"/>
    <w:rsid w:val="008F2821"/>
    <w:rsid w:val="008F2E53"/>
    <w:rsid w:val="008F30B3"/>
    <w:rsid w:val="008F3B54"/>
    <w:rsid w:val="008F4B66"/>
    <w:rsid w:val="008F55AC"/>
    <w:rsid w:val="008F5EC5"/>
    <w:rsid w:val="008F5ECB"/>
    <w:rsid w:val="008F6DE2"/>
    <w:rsid w:val="008F7349"/>
    <w:rsid w:val="008F7651"/>
    <w:rsid w:val="00901026"/>
    <w:rsid w:val="009014FE"/>
    <w:rsid w:val="009023E7"/>
    <w:rsid w:val="00903A60"/>
    <w:rsid w:val="00904301"/>
    <w:rsid w:val="0090539E"/>
    <w:rsid w:val="009054FE"/>
    <w:rsid w:val="0090636F"/>
    <w:rsid w:val="009072FA"/>
    <w:rsid w:val="00907FB4"/>
    <w:rsid w:val="00911714"/>
    <w:rsid w:val="00911A59"/>
    <w:rsid w:val="0091206C"/>
    <w:rsid w:val="00912622"/>
    <w:rsid w:val="00912D20"/>
    <w:rsid w:val="009134D5"/>
    <w:rsid w:val="0091410B"/>
    <w:rsid w:val="00914EE3"/>
    <w:rsid w:val="009159A0"/>
    <w:rsid w:val="00916D3C"/>
    <w:rsid w:val="0091746B"/>
    <w:rsid w:val="00917644"/>
    <w:rsid w:val="00917E13"/>
    <w:rsid w:val="00920020"/>
    <w:rsid w:val="00923BFD"/>
    <w:rsid w:val="009248DD"/>
    <w:rsid w:val="00924BAD"/>
    <w:rsid w:val="0093155E"/>
    <w:rsid w:val="00931BC6"/>
    <w:rsid w:val="00932200"/>
    <w:rsid w:val="009327C6"/>
    <w:rsid w:val="00932C4A"/>
    <w:rsid w:val="00933BDD"/>
    <w:rsid w:val="00934DC1"/>
    <w:rsid w:val="0093546B"/>
    <w:rsid w:val="009354CF"/>
    <w:rsid w:val="0093553C"/>
    <w:rsid w:val="00937314"/>
    <w:rsid w:val="00937ACD"/>
    <w:rsid w:val="009405BC"/>
    <w:rsid w:val="00941C26"/>
    <w:rsid w:val="009423DA"/>
    <w:rsid w:val="00942422"/>
    <w:rsid w:val="00942635"/>
    <w:rsid w:val="00942BDF"/>
    <w:rsid w:val="00943F9B"/>
    <w:rsid w:val="009454B4"/>
    <w:rsid w:val="009463C5"/>
    <w:rsid w:val="00947727"/>
    <w:rsid w:val="009477F4"/>
    <w:rsid w:val="009478E1"/>
    <w:rsid w:val="00951520"/>
    <w:rsid w:val="009523E8"/>
    <w:rsid w:val="00953053"/>
    <w:rsid w:val="009530D6"/>
    <w:rsid w:val="009537DA"/>
    <w:rsid w:val="00953872"/>
    <w:rsid w:val="00954280"/>
    <w:rsid w:val="009545E7"/>
    <w:rsid w:val="0095697D"/>
    <w:rsid w:val="00957130"/>
    <w:rsid w:val="009611B3"/>
    <w:rsid w:val="009619CE"/>
    <w:rsid w:val="00962303"/>
    <w:rsid w:val="00962409"/>
    <w:rsid w:val="00963068"/>
    <w:rsid w:val="00963EB3"/>
    <w:rsid w:val="00964353"/>
    <w:rsid w:val="00964B81"/>
    <w:rsid w:val="00966103"/>
    <w:rsid w:val="00966B16"/>
    <w:rsid w:val="00967C24"/>
    <w:rsid w:val="00970647"/>
    <w:rsid w:val="00971265"/>
    <w:rsid w:val="00971548"/>
    <w:rsid w:val="00971730"/>
    <w:rsid w:val="00971B10"/>
    <w:rsid w:val="00972A6C"/>
    <w:rsid w:val="009731BB"/>
    <w:rsid w:val="00973259"/>
    <w:rsid w:val="009756DB"/>
    <w:rsid w:val="0097608F"/>
    <w:rsid w:val="009768B7"/>
    <w:rsid w:val="00980A16"/>
    <w:rsid w:val="00980F7D"/>
    <w:rsid w:val="0098149D"/>
    <w:rsid w:val="0098180D"/>
    <w:rsid w:val="00984AD8"/>
    <w:rsid w:val="00984EEE"/>
    <w:rsid w:val="00986263"/>
    <w:rsid w:val="00987E24"/>
    <w:rsid w:val="00990479"/>
    <w:rsid w:val="009909A4"/>
    <w:rsid w:val="0099291E"/>
    <w:rsid w:val="00993524"/>
    <w:rsid w:val="0099405C"/>
    <w:rsid w:val="00997A84"/>
    <w:rsid w:val="00997D0E"/>
    <w:rsid w:val="00997F7A"/>
    <w:rsid w:val="009A01ED"/>
    <w:rsid w:val="009A0BDB"/>
    <w:rsid w:val="009A0E6C"/>
    <w:rsid w:val="009A0F25"/>
    <w:rsid w:val="009A1847"/>
    <w:rsid w:val="009A1CA6"/>
    <w:rsid w:val="009A1FB2"/>
    <w:rsid w:val="009A2380"/>
    <w:rsid w:val="009A2B81"/>
    <w:rsid w:val="009A2C38"/>
    <w:rsid w:val="009A3AB3"/>
    <w:rsid w:val="009A3CAB"/>
    <w:rsid w:val="009A44DA"/>
    <w:rsid w:val="009A4CF5"/>
    <w:rsid w:val="009A4F1F"/>
    <w:rsid w:val="009A6950"/>
    <w:rsid w:val="009A6AD0"/>
    <w:rsid w:val="009A6B85"/>
    <w:rsid w:val="009B0175"/>
    <w:rsid w:val="009B029A"/>
    <w:rsid w:val="009B1260"/>
    <w:rsid w:val="009B14EA"/>
    <w:rsid w:val="009B234D"/>
    <w:rsid w:val="009B2CC5"/>
    <w:rsid w:val="009B320B"/>
    <w:rsid w:val="009B37D1"/>
    <w:rsid w:val="009B3943"/>
    <w:rsid w:val="009B4944"/>
    <w:rsid w:val="009B51EB"/>
    <w:rsid w:val="009B5E55"/>
    <w:rsid w:val="009B632E"/>
    <w:rsid w:val="009B74B2"/>
    <w:rsid w:val="009B7CCE"/>
    <w:rsid w:val="009B7D02"/>
    <w:rsid w:val="009C1903"/>
    <w:rsid w:val="009C233C"/>
    <w:rsid w:val="009C2616"/>
    <w:rsid w:val="009C28E6"/>
    <w:rsid w:val="009C4783"/>
    <w:rsid w:val="009C54A1"/>
    <w:rsid w:val="009C76BA"/>
    <w:rsid w:val="009C7829"/>
    <w:rsid w:val="009D1AF5"/>
    <w:rsid w:val="009D369E"/>
    <w:rsid w:val="009D3D24"/>
    <w:rsid w:val="009D4A1C"/>
    <w:rsid w:val="009D4C36"/>
    <w:rsid w:val="009D6581"/>
    <w:rsid w:val="009D6A9A"/>
    <w:rsid w:val="009D6C3B"/>
    <w:rsid w:val="009D797B"/>
    <w:rsid w:val="009E02F0"/>
    <w:rsid w:val="009E0659"/>
    <w:rsid w:val="009E06AF"/>
    <w:rsid w:val="009E0FDD"/>
    <w:rsid w:val="009E2F5C"/>
    <w:rsid w:val="009E348A"/>
    <w:rsid w:val="009E403E"/>
    <w:rsid w:val="009E4F5B"/>
    <w:rsid w:val="009E5498"/>
    <w:rsid w:val="009E6290"/>
    <w:rsid w:val="009E7A8D"/>
    <w:rsid w:val="009F056C"/>
    <w:rsid w:val="009F0842"/>
    <w:rsid w:val="009F08B3"/>
    <w:rsid w:val="009F09C5"/>
    <w:rsid w:val="009F17C1"/>
    <w:rsid w:val="009F19E7"/>
    <w:rsid w:val="009F285D"/>
    <w:rsid w:val="009F3101"/>
    <w:rsid w:val="009F3379"/>
    <w:rsid w:val="009F39E3"/>
    <w:rsid w:val="009F424D"/>
    <w:rsid w:val="00A00134"/>
    <w:rsid w:val="00A02DAE"/>
    <w:rsid w:val="00A05D90"/>
    <w:rsid w:val="00A066B4"/>
    <w:rsid w:val="00A10930"/>
    <w:rsid w:val="00A115FA"/>
    <w:rsid w:val="00A12D0A"/>
    <w:rsid w:val="00A132AF"/>
    <w:rsid w:val="00A133D6"/>
    <w:rsid w:val="00A14DB6"/>
    <w:rsid w:val="00A155D6"/>
    <w:rsid w:val="00A155D8"/>
    <w:rsid w:val="00A170AA"/>
    <w:rsid w:val="00A1750F"/>
    <w:rsid w:val="00A209C6"/>
    <w:rsid w:val="00A20AF0"/>
    <w:rsid w:val="00A23D32"/>
    <w:rsid w:val="00A25229"/>
    <w:rsid w:val="00A26455"/>
    <w:rsid w:val="00A309A5"/>
    <w:rsid w:val="00A330C5"/>
    <w:rsid w:val="00A3325B"/>
    <w:rsid w:val="00A34AA0"/>
    <w:rsid w:val="00A357F6"/>
    <w:rsid w:val="00A3699D"/>
    <w:rsid w:val="00A37799"/>
    <w:rsid w:val="00A41CCD"/>
    <w:rsid w:val="00A421A7"/>
    <w:rsid w:val="00A42D7B"/>
    <w:rsid w:val="00A42EAC"/>
    <w:rsid w:val="00A441C4"/>
    <w:rsid w:val="00A44B28"/>
    <w:rsid w:val="00A45D92"/>
    <w:rsid w:val="00A46316"/>
    <w:rsid w:val="00A46520"/>
    <w:rsid w:val="00A46B9E"/>
    <w:rsid w:val="00A470BA"/>
    <w:rsid w:val="00A47291"/>
    <w:rsid w:val="00A478EF"/>
    <w:rsid w:val="00A511B2"/>
    <w:rsid w:val="00A517C2"/>
    <w:rsid w:val="00A52F80"/>
    <w:rsid w:val="00A5681B"/>
    <w:rsid w:val="00A56C97"/>
    <w:rsid w:val="00A56EDF"/>
    <w:rsid w:val="00A60569"/>
    <w:rsid w:val="00A60A2D"/>
    <w:rsid w:val="00A63980"/>
    <w:rsid w:val="00A63AEF"/>
    <w:rsid w:val="00A64BCA"/>
    <w:rsid w:val="00A6561D"/>
    <w:rsid w:val="00A65C54"/>
    <w:rsid w:val="00A65EDE"/>
    <w:rsid w:val="00A663A1"/>
    <w:rsid w:val="00A66899"/>
    <w:rsid w:val="00A66C49"/>
    <w:rsid w:val="00A67871"/>
    <w:rsid w:val="00A71FC6"/>
    <w:rsid w:val="00A7228C"/>
    <w:rsid w:val="00A74048"/>
    <w:rsid w:val="00A7417C"/>
    <w:rsid w:val="00A74E67"/>
    <w:rsid w:val="00A7601B"/>
    <w:rsid w:val="00A76443"/>
    <w:rsid w:val="00A76698"/>
    <w:rsid w:val="00A7794A"/>
    <w:rsid w:val="00A77D39"/>
    <w:rsid w:val="00A80325"/>
    <w:rsid w:val="00A82C83"/>
    <w:rsid w:val="00A82F21"/>
    <w:rsid w:val="00A8336E"/>
    <w:rsid w:val="00A83CCD"/>
    <w:rsid w:val="00A83F57"/>
    <w:rsid w:val="00A84850"/>
    <w:rsid w:val="00A85233"/>
    <w:rsid w:val="00A8528C"/>
    <w:rsid w:val="00A85615"/>
    <w:rsid w:val="00A87D40"/>
    <w:rsid w:val="00A91E3B"/>
    <w:rsid w:val="00A9242E"/>
    <w:rsid w:val="00A924BF"/>
    <w:rsid w:val="00A92B86"/>
    <w:rsid w:val="00A956A9"/>
    <w:rsid w:val="00A965D8"/>
    <w:rsid w:val="00A9792D"/>
    <w:rsid w:val="00AA0216"/>
    <w:rsid w:val="00AA0D27"/>
    <w:rsid w:val="00AA18BC"/>
    <w:rsid w:val="00AA249B"/>
    <w:rsid w:val="00AA3D62"/>
    <w:rsid w:val="00AA3D7B"/>
    <w:rsid w:val="00AA410B"/>
    <w:rsid w:val="00AA57B5"/>
    <w:rsid w:val="00AA5AC5"/>
    <w:rsid w:val="00AA5F84"/>
    <w:rsid w:val="00AA6028"/>
    <w:rsid w:val="00AA6514"/>
    <w:rsid w:val="00AA6841"/>
    <w:rsid w:val="00AA752C"/>
    <w:rsid w:val="00AA7670"/>
    <w:rsid w:val="00AB0155"/>
    <w:rsid w:val="00AB06DE"/>
    <w:rsid w:val="00AB0BFF"/>
    <w:rsid w:val="00AB1C4D"/>
    <w:rsid w:val="00AB2362"/>
    <w:rsid w:val="00AB2772"/>
    <w:rsid w:val="00AB2925"/>
    <w:rsid w:val="00AB2C75"/>
    <w:rsid w:val="00AB3A27"/>
    <w:rsid w:val="00AB3E23"/>
    <w:rsid w:val="00AB4AF8"/>
    <w:rsid w:val="00AB4C3A"/>
    <w:rsid w:val="00AB4F0C"/>
    <w:rsid w:val="00AB5235"/>
    <w:rsid w:val="00AB6F34"/>
    <w:rsid w:val="00AB79D3"/>
    <w:rsid w:val="00AC0161"/>
    <w:rsid w:val="00AC1E0F"/>
    <w:rsid w:val="00AC2621"/>
    <w:rsid w:val="00AC3D77"/>
    <w:rsid w:val="00AC4919"/>
    <w:rsid w:val="00AC5788"/>
    <w:rsid w:val="00AC6133"/>
    <w:rsid w:val="00AC65EA"/>
    <w:rsid w:val="00AC720F"/>
    <w:rsid w:val="00AC7802"/>
    <w:rsid w:val="00AD22C2"/>
    <w:rsid w:val="00AD2C83"/>
    <w:rsid w:val="00AD338E"/>
    <w:rsid w:val="00AD34F2"/>
    <w:rsid w:val="00AD382C"/>
    <w:rsid w:val="00AD4A83"/>
    <w:rsid w:val="00AD62BC"/>
    <w:rsid w:val="00AD651B"/>
    <w:rsid w:val="00AD7B42"/>
    <w:rsid w:val="00AE01CE"/>
    <w:rsid w:val="00AE0362"/>
    <w:rsid w:val="00AE0616"/>
    <w:rsid w:val="00AE0B11"/>
    <w:rsid w:val="00AE260A"/>
    <w:rsid w:val="00AE3D93"/>
    <w:rsid w:val="00AE40FF"/>
    <w:rsid w:val="00AE5B27"/>
    <w:rsid w:val="00AF09CD"/>
    <w:rsid w:val="00AF0D08"/>
    <w:rsid w:val="00AF2944"/>
    <w:rsid w:val="00AF3095"/>
    <w:rsid w:val="00AF3F98"/>
    <w:rsid w:val="00AF5877"/>
    <w:rsid w:val="00AF6DE7"/>
    <w:rsid w:val="00B01597"/>
    <w:rsid w:val="00B01A67"/>
    <w:rsid w:val="00B025CB"/>
    <w:rsid w:val="00B025D8"/>
    <w:rsid w:val="00B0324A"/>
    <w:rsid w:val="00B04DAA"/>
    <w:rsid w:val="00B05087"/>
    <w:rsid w:val="00B05B22"/>
    <w:rsid w:val="00B078BC"/>
    <w:rsid w:val="00B07D40"/>
    <w:rsid w:val="00B102E8"/>
    <w:rsid w:val="00B105EF"/>
    <w:rsid w:val="00B10D15"/>
    <w:rsid w:val="00B11100"/>
    <w:rsid w:val="00B1111C"/>
    <w:rsid w:val="00B11534"/>
    <w:rsid w:val="00B11923"/>
    <w:rsid w:val="00B11C57"/>
    <w:rsid w:val="00B14B73"/>
    <w:rsid w:val="00B15462"/>
    <w:rsid w:val="00B17E38"/>
    <w:rsid w:val="00B2084C"/>
    <w:rsid w:val="00B20E50"/>
    <w:rsid w:val="00B21B27"/>
    <w:rsid w:val="00B21F2C"/>
    <w:rsid w:val="00B222C1"/>
    <w:rsid w:val="00B233A4"/>
    <w:rsid w:val="00B235AC"/>
    <w:rsid w:val="00B23B45"/>
    <w:rsid w:val="00B243CE"/>
    <w:rsid w:val="00B258F4"/>
    <w:rsid w:val="00B274C2"/>
    <w:rsid w:val="00B30AA1"/>
    <w:rsid w:val="00B30E12"/>
    <w:rsid w:val="00B30F2B"/>
    <w:rsid w:val="00B3190C"/>
    <w:rsid w:val="00B31D4D"/>
    <w:rsid w:val="00B32239"/>
    <w:rsid w:val="00B344E4"/>
    <w:rsid w:val="00B3495C"/>
    <w:rsid w:val="00B34A70"/>
    <w:rsid w:val="00B367A9"/>
    <w:rsid w:val="00B36B9D"/>
    <w:rsid w:val="00B36E67"/>
    <w:rsid w:val="00B379DD"/>
    <w:rsid w:val="00B411FD"/>
    <w:rsid w:val="00B42A1F"/>
    <w:rsid w:val="00B44DCA"/>
    <w:rsid w:val="00B47856"/>
    <w:rsid w:val="00B47D89"/>
    <w:rsid w:val="00B5085B"/>
    <w:rsid w:val="00B50CEE"/>
    <w:rsid w:val="00B5195F"/>
    <w:rsid w:val="00B54EFF"/>
    <w:rsid w:val="00B556C0"/>
    <w:rsid w:val="00B55BAA"/>
    <w:rsid w:val="00B56D9E"/>
    <w:rsid w:val="00B572A5"/>
    <w:rsid w:val="00B574E2"/>
    <w:rsid w:val="00B577AF"/>
    <w:rsid w:val="00B57F0B"/>
    <w:rsid w:val="00B60862"/>
    <w:rsid w:val="00B60D57"/>
    <w:rsid w:val="00B61262"/>
    <w:rsid w:val="00B61CFC"/>
    <w:rsid w:val="00B61F31"/>
    <w:rsid w:val="00B62278"/>
    <w:rsid w:val="00B62432"/>
    <w:rsid w:val="00B6268E"/>
    <w:rsid w:val="00B6315E"/>
    <w:rsid w:val="00B633EE"/>
    <w:rsid w:val="00B63D7F"/>
    <w:rsid w:val="00B6415B"/>
    <w:rsid w:val="00B64BD8"/>
    <w:rsid w:val="00B65694"/>
    <w:rsid w:val="00B66433"/>
    <w:rsid w:val="00B6656E"/>
    <w:rsid w:val="00B66591"/>
    <w:rsid w:val="00B66816"/>
    <w:rsid w:val="00B66D81"/>
    <w:rsid w:val="00B703E3"/>
    <w:rsid w:val="00B707FB"/>
    <w:rsid w:val="00B716F9"/>
    <w:rsid w:val="00B73531"/>
    <w:rsid w:val="00B73FAF"/>
    <w:rsid w:val="00B74732"/>
    <w:rsid w:val="00B750AB"/>
    <w:rsid w:val="00B76CA3"/>
    <w:rsid w:val="00B76CD2"/>
    <w:rsid w:val="00B77DF7"/>
    <w:rsid w:val="00B816D2"/>
    <w:rsid w:val="00B83BF8"/>
    <w:rsid w:val="00B85F32"/>
    <w:rsid w:val="00B86B9E"/>
    <w:rsid w:val="00B8782F"/>
    <w:rsid w:val="00B8791B"/>
    <w:rsid w:val="00B90A62"/>
    <w:rsid w:val="00B912B7"/>
    <w:rsid w:val="00B916C4"/>
    <w:rsid w:val="00B91CD0"/>
    <w:rsid w:val="00B93392"/>
    <w:rsid w:val="00B93973"/>
    <w:rsid w:val="00B94FD7"/>
    <w:rsid w:val="00B96CF6"/>
    <w:rsid w:val="00BA104C"/>
    <w:rsid w:val="00BA2953"/>
    <w:rsid w:val="00BA3AF0"/>
    <w:rsid w:val="00BA3CB1"/>
    <w:rsid w:val="00BA517B"/>
    <w:rsid w:val="00BB036F"/>
    <w:rsid w:val="00BB07D7"/>
    <w:rsid w:val="00BB1272"/>
    <w:rsid w:val="00BB1341"/>
    <w:rsid w:val="00BB144D"/>
    <w:rsid w:val="00BB1786"/>
    <w:rsid w:val="00BB1D91"/>
    <w:rsid w:val="00BB1F74"/>
    <w:rsid w:val="00BB27B1"/>
    <w:rsid w:val="00BB3846"/>
    <w:rsid w:val="00BB4354"/>
    <w:rsid w:val="00BB4D12"/>
    <w:rsid w:val="00BB533A"/>
    <w:rsid w:val="00BB65D3"/>
    <w:rsid w:val="00BB6AFA"/>
    <w:rsid w:val="00BC029A"/>
    <w:rsid w:val="00BC0AB7"/>
    <w:rsid w:val="00BC1DB0"/>
    <w:rsid w:val="00BC1F6F"/>
    <w:rsid w:val="00BC2CB6"/>
    <w:rsid w:val="00BC373E"/>
    <w:rsid w:val="00BC456E"/>
    <w:rsid w:val="00BC4693"/>
    <w:rsid w:val="00BC4F04"/>
    <w:rsid w:val="00BC5B25"/>
    <w:rsid w:val="00BC5CFA"/>
    <w:rsid w:val="00BC6449"/>
    <w:rsid w:val="00BC65C8"/>
    <w:rsid w:val="00BC6692"/>
    <w:rsid w:val="00BD0136"/>
    <w:rsid w:val="00BD0410"/>
    <w:rsid w:val="00BD1AE4"/>
    <w:rsid w:val="00BD3055"/>
    <w:rsid w:val="00BD3532"/>
    <w:rsid w:val="00BD3804"/>
    <w:rsid w:val="00BD464C"/>
    <w:rsid w:val="00BD4808"/>
    <w:rsid w:val="00BD487E"/>
    <w:rsid w:val="00BD6785"/>
    <w:rsid w:val="00BD7ABD"/>
    <w:rsid w:val="00BE064E"/>
    <w:rsid w:val="00BE08D6"/>
    <w:rsid w:val="00BE19C5"/>
    <w:rsid w:val="00BE1F83"/>
    <w:rsid w:val="00BE1FC6"/>
    <w:rsid w:val="00BE295A"/>
    <w:rsid w:val="00BE349E"/>
    <w:rsid w:val="00BE3FA6"/>
    <w:rsid w:val="00BE4890"/>
    <w:rsid w:val="00BE5198"/>
    <w:rsid w:val="00BF1882"/>
    <w:rsid w:val="00BF243F"/>
    <w:rsid w:val="00BF34F3"/>
    <w:rsid w:val="00BF471A"/>
    <w:rsid w:val="00BF49A7"/>
    <w:rsid w:val="00BF77EC"/>
    <w:rsid w:val="00C006B8"/>
    <w:rsid w:val="00C01959"/>
    <w:rsid w:val="00C024FD"/>
    <w:rsid w:val="00C04A74"/>
    <w:rsid w:val="00C056B2"/>
    <w:rsid w:val="00C05953"/>
    <w:rsid w:val="00C06FE1"/>
    <w:rsid w:val="00C07226"/>
    <w:rsid w:val="00C077E2"/>
    <w:rsid w:val="00C077FE"/>
    <w:rsid w:val="00C07E50"/>
    <w:rsid w:val="00C108B2"/>
    <w:rsid w:val="00C11244"/>
    <w:rsid w:val="00C121ED"/>
    <w:rsid w:val="00C155CF"/>
    <w:rsid w:val="00C158C2"/>
    <w:rsid w:val="00C1666B"/>
    <w:rsid w:val="00C17212"/>
    <w:rsid w:val="00C20051"/>
    <w:rsid w:val="00C202CF"/>
    <w:rsid w:val="00C20ECF"/>
    <w:rsid w:val="00C22B52"/>
    <w:rsid w:val="00C22F52"/>
    <w:rsid w:val="00C233CD"/>
    <w:rsid w:val="00C23668"/>
    <w:rsid w:val="00C23E06"/>
    <w:rsid w:val="00C240B3"/>
    <w:rsid w:val="00C2517D"/>
    <w:rsid w:val="00C27925"/>
    <w:rsid w:val="00C30E02"/>
    <w:rsid w:val="00C31890"/>
    <w:rsid w:val="00C33968"/>
    <w:rsid w:val="00C33D47"/>
    <w:rsid w:val="00C34A97"/>
    <w:rsid w:val="00C34CFE"/>
    <w:rsid w:val="00C351CC"/>
    <w:rsid w:val="00C37028"/>
    <w:rsid w:val="00C40922"/>
    <w:rsid w:val="00C43816"/>
    <w:rsid w:val="00C45F98"/>
    <w:rsid w:val="00C46608"/>
    <w:rsid w:val="00C466FE"/>
    <w:rsid w:val="00C4675E"/>
    <w:rsid w:val="00C46A2E"/>
    <w:rsid w:val="00C46C95"/>
    <w:rsid w:val="00C4735C"/>
    <w:rsid w:val="00C4750E"/>
    <w:rsid w:val="00C479FB"/>
    <w:rsid w:val="00C5070C"/>
    <w:rsid w:val="00C510EA"/>
    <w:rsid w:val="00C53AC8"/>
    <w:rsid w:val="00C551E8"/>
    <w:rsid w:val="00C560BD"/>
    <w:rsid w:val="00C570CF"/>
    <w:rsid w:val="00C57237"/>
    <w:rsid w:val="00C57FE2"/>
    <w:rsid w:val="00C61FBD"/>
    <w:rsid w:val="00C63D52"/>
    <w:rsid w:val="00C65AF4"/>
    <w:rsid w:val="00C66CA2"/>
    <w:rsid w:val="00C66F03"/>
    <w:rsid w:val="00C67624"/>
    <w:rsid w:val="00C67C73"/>
    <w:rsid w:val="00C7063F"/>
    <w:rsid w:val="00C70B6A"/>
    <w:rsid w:val="00C71098"/>
    <w:rsid w:val="00C71216"/>
    <w:rsid w:val="00C71C3C"/>
    <w:rsid w:val="00C726F6"/>
    <w:rsid w:val="00C7390B"/>
    <w:rsid w:val="00C74061"/>
    <w:rsid w:val="00C7426E"/>
    <w:rsid w:val="00C74804"/>
    <w:rsid w:val="00C759B6"/>
    <w:rsid w:val="00C7641B"/>
    <w:rsid w:val="00C77B6F"/>
    <w:rsid w:val="00C77CC6"/>
    <w:rsid w:val="00C80AFB"/>
    <w:rsid w:val="00C80B4D"/>
    <w:rsid w:val="00C810A4"/>
    <w:rsid w:val="00C8301E"/>
    <w:rsid w:val="00C84462"/>
    <w:rsid w:val="00C84B72"/>
    <w:rsid w:val="00C84BFD"/>
    <w:rsid w:val="00C84D59"/>
    <w:rsid w:val="00C859E0"/>
    <w:rsid w:val="00C85D6E"/>
    <w:rsid w:val="00C8626E"/>
    <w:rsid w:val="00C86625"/>
    <w:rsid w:val="00C86B91"/>
    <w:rsid w:val="00C87C14"/>
    <w:rsid w:val="00C9085E"/>
    <w:rsid w:val="00C91FDD"/>
    <w:rsid w:val="00C925C1"/>
    <w:rsid w:val="00C92DE3"/>
    <w:rsid w:val="00C92EAB"/>
    <w:rsid w:val="00C9323C"/>
    <w:rsid w:val="00C93CC5"/>
    <w:rsid w:val="00C94267"/>
    <w:rsid w:val="00C943FF"/>
    <w:rsid w:val="00C94680"/>
    <w:rsid w:val="00C94712"/>
    <w:rsid w:val="00C94E81"/>
    <w:rsid w:val="00C95DF4"/>
    <w:rsid w:val="00C97E1B"/>
    <w:rsid w:val="00CA0C60"/>
    <w:rsid w:val="00CA12E4"/>
    <w:rsid w:val="00CA1A58"/>
    <w:rsid w:val="00CA2F0E"/>
    <w:rsid w:val="00CA61EA"/>
    <w:rsid w:val="00CA6AE9"/>
    <w:rsid w:val="00CA6C65"/>
    <w:rsid w:val="00CA6C8E"/>
    <w:rsid w:val="00CA786A"/>
    <w:rsid w:val="00CA7DFC"/>
    <w:rsid w:val="00CB0866"/>
    <w:rsid w:val="00CB173A"/>
    <w:rsid w:val="00CB2563"/>
    <w:rsid w:val="00CB2E65"/>
    <w:rsid w:val="00CB3A90"/>
    <w:rsid w:val="00CB4A99"/>
    <w:rsid w:val="00CB4D03"/>
    <w:rsid w:val="00CB5629"/>
    <w:rsid w:val="00CB639E"/>
    <w:rsid w:val="00CB79E9"/>
    <w:rsid w:val="00CB7BA7"/>
    <w:rsid w:val="00CB7EA8"/>
    <w:rsid w:val="00CC0A9B"/>
    <w:rsid w:val="00CC0ADC"/>
    <w:rsid w:val="00CC110F"/>
    <w:rsid w:val="00CC446B"/>
    <w:rsid w:val="00CC4958"/>
    <w:rsid w:val="00CC50DF"/>
    <w:rsid w:val="00CC70B3"/>
    <w:rsid w:val="00CD09B7"/>
    <w:rsid w:val="00CD123F"/>
    <w:rsid w:val="00CD173D"/>
    <w:rsid w:val="00CD62D0"/>
    <w:rsid w:val="00CE0316"/>
    <w:rsid w:val="00CE07BE"/>
    <w:rsid w:val="00CE2D18"/>
    <w:rsid w:val="00CE443A"/>
    <w:rsid w:val="00CE4DCC"/>
    <w:rsid w:val="00CE57CD"/>
    <w:rsid w:val="00CE5F54"/>
    <w:rsid w:val="00CE78CA"/>
    <w:rsid w:val="00CF025D"/>
    <w:rsid w:val="00CF0467"/>
    <w:rsid w:val="00CF06E3"/>
    <w:rsid w:val="00CF08B5"/>
    <w:rsid w:val="00CF14ED"/>
    <w:rsid w:val="00CF1C72"/>
    <w:rsid w:val="00CF35B9"/>
    <w:rsid w:val="00CF4018"/>
    <w:rsid w:val="00CF4B1E"/>
    <w:rsid w:val="00CF4FEE"/>
    <w:rsid w:val="00D0125D"/>
    <w:rsid w:val="00D0141F"/>
    <w:rsid w:val="00D0147A"/>
    <w:rsid w:val="00D01C7C"/>
    <w:rsid w:val="00D03122"/>
    <w:rsid w:val="00D03643"/>
    <w:rsid w:val="00D03E6C"/>
    <w:rsid w:val="00D04A6C"/>
    <w:rsid w:val="00D04F0E"/>
    <w:rsid w:val="00D065C5"/>
    <w:rsid w:val="00D07A3B"/>
    <w:rsid w:val="00D13CD3"/>
    <w:rsid w:val="00D13DA3"/>
    <w:rsid w:val="00D13FCA"/>
    <w:rsid w:val="00D143C7"/>
    <w:rsid w:val="00D14748"/>
    <w:rsid w:val="00D14FBF"/>
    <w:rsid w:val="00D15045"/>
    <w:rsid w:val="00D150CC"/>
    <w:rsid w:val="00D155AC"/>
    <w:rsid w:val="00D15BC8"/>
    <w:rsid w:val="00D16169"/>
    <w:rsid w:val="00D166F7"/>
    <w:rsid w:val="00D1673A"/>
    <w:rsid w:val="00D17604"/>
    <w:rsid w:val="00D17951"/>
    <w:rsid w:val="00D17D13"/>
    <w:rsid w:val="00D17FF3"/>
    <w:rsid w:val="00D20467"/>
    <w:rsid w:val="00D2093A"/>
    <w:rsid w:val="00D21995"/>
    <w:rsid w:val="00D238AC"/>
    <w:rsid w:val="00D23953"/>
    <w:rsid w:val="00D2440E"/>
    <w:rsid w:val="00D26FD8"/>
    <w:rsid w:val="00D275C3"/>
    <w:rsid w:val="00D27EE1"/>
    <w:rsid w:val="00D3010B"/>
    <w:rsid w:val="00D3013C"/>
    <w:rsid w:val="00D31C65"/>
    <w:rsid w:val="00D32091"/>
    <w:rsid w:val="00D32E77"/>
    <w:rsid w:val="00D32F2D"/>
    <w:rsid w:val="00D334B4"/>
    <w:rsid w:val="00D33603"/>
    <w:rsid w:val="00D33DBF"/>
    <w:rsid w:val="00D356DB"/>
    <w:rsid w:val="00D3576F"/>
    <w:rsid w:val="00D40DCF"/>
    <w:rsid w:val="00D4199D"/>
    <w:rsid w:val="00D426B0"/>
    <w:rsid w:val="00D42CD6"/>
    <w:rsid w:val="00D43284"/>
    <w:rsid w:val="00D44208"/>
    <w:rsid w:val="00D44797"/>
    <w:rsid w:val="00D453E1"/>
    <w:rsid w:val="00D45495"/>
    <w:rsid w:val="00D472A7"/>
    <w:rsid w:val="00D47373"/>
    <w:rsid w:val="00D473B9"/>
    <w:rsid w:val="00D47D0B"/>
    <w:rsid w:val="00D512FE"/>
    <w:rsid w:val="00D520A7"/>
    <w:rsid w:val="00D52CC1"/>
    <w:rsid w:val="00D52DE1"/>
    <w:rsid w:val="00D53B5E"/>
    <w:rsid w:val="00D53DF7"/>
    <w:rsid w:val="00D54852"/>
    <w:rsid w:val="00D551C5"/>
    <w:rsid w:val="00D55C49"/>
    <w:rsid w:val="00D570A3"/>
    <w:rsid w:val="00D574A6"/>
    <w:rsid w:val="00D57DAF"/>
    <w:rsid w:val="00D6090A"/>
    <w:rsid w:val="00D612C8"/>
    <w:rsid w:val="00D6154E"/>
    <w:rsid w:val="00D61684"/>
    <w:rsid w:val="00D616A6"/>
    <w:rsid w:val="00D623D6"/>
    <w:rsid w:val="00D623E3"/>
    <w:rsid w:val="00D63536"/>
    <w:rsid w:val="00D64C2D"/>
    <w:rsid w:val="00D65A3C"/>
    <w:rsid w:val="00D66F22"/>
    <w:rsid w:val="00D71365"/>
    <w:rsid w:val="00D72E91"/>
    <w:rsid w:val="00D73239"/>
    <w:rsid w:val="00D7521A"/>
    <w:rsid w:val="00D7561E"/>
    <w:rsid w:val="00D77648"/>
    <w:rsid w:val="00D77884"/>
    <w:rsid w:val="00D8210B"/>
    <w:rsid w:val="00D822E3"/>
    <w:rsid w:val="00D82867"/>
    <w:rsid w:val="00D82CD3"/>
    <w:rsid w:val="00D831F5"/>
    <w:rsid w:val="00D8405B"/>
    <w:rsid w:val="00D848A9"/>
    <w:rsid w:val="00D85A67"/>
    <w:rsid w:val="00D86709"/>
    <w:rsid w:val="00D8763F"/>
    <w:rsid w:val="00D900A5"/>
    <w:rsid w:val="00D9118A"/>
    <w:rsid w:val="00D9264A"/>
    <w:rsid w:val="00D9307F"/>
    <w:rsid w:val="00D9397A"/>
    <w:rsid w:val="00D94F42"/>
    <w:rsid w:val="00D94F5C"/>
    <w:rsid w:val="00D952E3"/>
    <w:rsid w:val="00D961F5"/>
    <w:rsid w:val="00D96FAB"/>
    <w:rsid w:val="00D97ACC"/>
    <w:rsid w:val="00DA0E67"/>
    <w:rsid w:val="00DA2818"/>
    <w:rsid w:val="00DA3E1B"/>
    <w:rsid w:val="00DA573D"/>
    <w:rsid w:val="00DA5E0F"/>
    <w:rsid w:val="00DA5F08"/>
    <w:rsid w:val="00DA653B"/>
    <w:rsid w:val="00DA6E74"/>
    <w:rsid w:val="00DA778C"/>
    <w:rsid w:val="00DB0AE7"/>
    <w:rsid w:val="00DB1599"/>
    <w:rsid w:val="00DB2457"/>
    <w:rsid w:val="00DB3A4F"/>
    <w:rsid w:val="00DB5031"/>
    <w:rsid w:val="00DB52FF"/>
    <w:rsid w:val="00DB67AD"/>
    <w:rsid w:val="00DC01E6"/>
    <w:rsid w:val="00DC282C"/>
    <w:rsid w:val="00DC3318"/>
    <w:rsid w:val="00DC3809"/>
    <w:rsid w:val="00DC3F22"/>
    <w:rsid w:val="00DC46E2"/>
    <w:rsid w:val="00DC52F9"/>
    <w:rsid w:val="00DC5F3A"/>
    <w:rsid w:val="00DC6078"/>
    <w:rsid w:val="00DC6261"/>
    <w:rsid w:val="00DD04F8"/>
    <w:rsid w:val="00DD062F"/>
    <w:rsid w:val="00DD14D8"/>
    <w:rsid w:val="00DD268E"/>
    <w:rsid w:val="00DD32DD"/>
    <w:rsid w:val="00DD3C54"/>
    <w:rsid w:val="00DD4056"/>
    <w:rsid w:val="00DD52DE"/>
    <w:rsid w:val="00DD6503"/>
    <w:rsid w:val="00DD67AC"/>
    <w:rsid w:val="00DD6AA7"/>
    <w:rsid w:val="00DE314E"/>
    <w:rsid w:val="00DE3530"/>
    <w:rsid w:val="00DE4232"/>
    <w:rsid w:val="00DE45B4"/>
    <w:rsid w:val="00DE5E96"/>
    <w:rsid w:val="00DE6E58"/>
    <w:rsid w:val="00DE70DB"/>
    <w:rsid w:val="00DE78DB"/>
    <w:rsid w:val="00DE7FC3"/>
    <w:rsid w:val="00DE7FDF"/>
    <w:rsid w:val="00DF0DF3"/>
    <w:rsid w:val="00DF1479"/>
    <w:rsid w:val="00DF3CBD"/>
    <w:rsid w:val="00DF479F"/>
    <w:rsid w:val="00DF4E8F"/>
    <w:rsid w:val="00DF4F25"/>
    <w:rsid w:val="00DF5AEA"/>
    <w:rsid w:val="00DF725A"/>
    <w:rsid w:val="00E00229"/>
    <w:rsid w:val="00E00BA2"/>
    <w:rsid w:val="00E00D8D"/>
    <w:rsid w:val="00E01591"/>
    <w:rsid w:val="00E0164C"/>
    <w:rsid w:val="00E01A4C"/>
    <w:rsid w:val="00E01AEF"/>
    <w:rsid w:val="00E02079"/>
    <w:rsid w:val="00E02855"/>
    <w:rsid w:val="00E02AB2"/>
    <w:rsid w:val="00E03318"/>
    <w:rsid w:val="00E04DC5"/>
    <w:rsid w:val="00E05D9E"/>
    <w:rsid w:val="00E06064"/>
    <w:rsid w:val="00E06269"/>
    <w:rsid w:val="00E10957"/>
    <w:rsid w:val="00E10A2B"/>
    <w:rsid w:val="00E120CA"/>
    <w:rsid w:val="00E125CA"/>
    <w:rsid w:val="00E127FE"/>
    <w:rsid w:val="00E12D19"/>
    <w:rsid w:val="00E171E6"/>
    <w:rsid w:val="00E17955"/>
    <w:rsid w:val="00E20720"/>
    <w:rsid w:val="00E20925"/>
    <w:rsid w:val="00E21E38"/>
    <w:rsid w:val="00E22377"/>
    <w:rsid w:val="00E22BF0"/>
    <w:rsid w:val="00E23BD2"/>
    <w:rsid w:val="00E278CC"/>
    <w:rsid w:val="00E27AF2"/>
    <w:rsid w:val="00E27E37"/>
    <w:rsid w:val="00E27EAB"/>
    <w:rsid w:val="00E27FF6"/>
    <w:rsid w:val="00E301DD"/>
    <w:rsid w:val="00E312F9"/>
    <w:rsid w:val="00E314AC"/>
    <w:rsid w:val="00E32930"/>
    <w:rsid w:val="00E3349B"/>
    <w:rsid w:val="00E35208"/>
    <w:rsid w:val="00E37A3B"/>
    <w:rsid w:val="00E41CA3"/>
    <w:rsid w:val="00E42589"/>
    <w:rsid w:val="00E426EF"/>
    <w:rsid w:val="00E42C75"/>
    <w:rsid w:val="00E436F5"/>
    <w:rsid w:val="00E4376B"/>
    <w:rsid w:val="00E44903"/>
    <w:rsid w:val="00E4560E"/>
    <w:rsid w:val="00E45C1E"/>
    <w:rsid w:val="00E46114"/>
    <w:rsid w:val="00E502CC"/>
    <w:rsid w:val="00E50928"/>
    <w:rsid w:val="00E51094"/>
    <w:rsid w:val="00E5355F"/>
    <w:rsid w:val="00E53991"/>
    <w:rsid w:val="00E55F33"/>
    <w:rsid w:val="00E57213"/>
    <w:rsid w:val="00E57638"/>
    <w:rsid w:val="00E5770E"/>
    <w:rsid w:val="00E61514"/>
    <w:rsid w:val="00E62093"/>
    <w:rsid w:val="00E63D78"/>
    <w:rsid w:val="00E647D5"/>
    <w:rsid w:val="00E67BA4"/>
    <w:rsid w:val="00E7060E"/>
    <w:rsid w:val="00E709F8"/>
    <w:rsid w:val="00E71C47"/>
    <w:rsid w:val="00E72AB7"/>
    <w:rsid w:val="00E7343D"/>
    <w:rsid w:val="00E74D82"/>
    <w:rsid w:val="00E74DB1"/>
    <w:rsid w:val="00E77ABD"/>
    <w:rsid w:val="00E81CC1"/>
    <w:rsid w:val="00E8318E"/>
    <w:rsid w:val="00E83561"/>
    <w:rsid w:val="00E83878"/>
    <w:rsid w:val="00E83D3C"/>
    <w:rsid w:val="00E8403C"/>
    <w:rsid w:val="00E8441B"/>
    <w:rsid w:val="00E855B1"/>
    <w:rsid w:val="00E86EBF"/>
    <w:rsid w:val="00E87810"/>
    <w:rsid w:val="00E87F7A"/>
    <w:rsid w:val="00E934D5"/>
    <w:rsid w:val="00E93F31"/>
    <w:rsid w:val="00E96888"/>
    <w:rsid w:val="00E96FDD"/>
    <w:rsid w:val="00EA144F"/>
    <w:rsid w:val="00EA2621"/>
    <w:rsid w:val="00EA3310"/>
    <w:rsid w:val="00EA4887"/>
    <w:rsid w:val="00EA4A38"/>
    <w:rsid w:val="00EA4DFE"/>
    <w:rsid w:val="00EA572A"/>
    <w:rsid w:val="00EA5817"/>
    <w:rsid w:val="00EA5A35"/>
    <w:rsid w:val="00EA5ABC"/>
    <w:rsid w:val="00EA5AC2"/>
    <w:rsid w:val="00EA5EFC"/>
    <w:rsid w:val="00EA733A"/>
    <w:rsid w:val="00EA76DA"/>
    <w:rsid w:val="00EA7790"/>
    <w:rsid w:val="00EB001F"/>
    <w:rsid w:val="00EB0E81"/>
    <w:rsid w:val="00EB0E94"/>
    <w:rsid w:val="00EB3717"/>
    <w:rsid w:val="00EB3919"/>
    <w:rsid w:val="00EB4EF6"/>
    <w:rsid w:val="00EB5576"/>
    <w:rsid w:val="00EB637B"/>
    <w:rsid w:val="00EB6DA2"/>
    <w:rsid w:val="00EB721A"/>
    <w:rsid w:val="00EB7A0B"/>
    <w:rsid w:val="00EC0298"/>
    <w:rsid w:val="00EC0910"/>
    <w:rsid w:val="00EC144B"/>
    <w:rsid w:val="00EC15FB"/>
    <w:rsid w:val="00EC18D3"/>
    <w:rsid w:val="00EC2433"/>
    <w:rsid w:val="00EC3C91"/>
    <w:rsid w:val="00EC5F38"/>
    <w:rsid w:val="00EC6533"/>
    <w:rsid w:val="00EC6CB8"/>
    <w:rsid w:val="00EC6F7F"/>
    <w:rsid w:val="00EC74DD"/>
    <w:rsid w:val="00EC7A37"/>
    <w:rsid w:val="00ED0330"/>
    <w:rsid w:val="00ED12DA"/>
    <w:rsid w:val="00ED160D"/>
    <w:rsid w:val="00ED17C5"/>
    <w:rsid w:val="00ED1BE3"/>
    <w:rsid w:val="00ED22B6"/>
    <w:rsid w:val="00ED2522"/>
    <w:rsid w:val="00ED4448"/>
    <w:rsid w:val="00ED6FB4"/>
    <w:rsid w:val="00EE0230"/>
    <w:rsid w:val="00EE10C2"/>
    <w:rsid w:val="00EE1E33"/>
    <w:rsid w:val="00EE2B95"/>
    <w:rsid w:val="00EE3384"/>
    <w:rsid w:val="00EE3961"/>
    <w:rsid w:val="00EE3B97"/>
    <w:rsid w:val="00EE3E15"/>
    <w:rsid w:val="00EE5B57"/>
    <w:rsid w:val="00EF2F29"/>
    <w:rsid w:val="00EF3E48"/>
    <w:rsid w:val="00EF609E"/>
    <w:rsid w:val="00EF6367"/>
    <w:rsid w:val="00EF660A"/>
    <w:rsid w:val="00EF73AC"/>
    <w:rsid w:val="00EF7D33"/>
    <w:rsid w:val="00F00939"/>
    <w:rsid w:val="00F01C1B"/>
    <w:rsid w:val="00F020D7"/>
    <w:rsid w:val="00F02591"/>
    <w:rsid w:val="00F03AB7"/>
    <w:rsid w:val="00F04048"/>
    <w:rsid w:val="00F0466D"/>
    <w:rsid w:val="00F04788"/>
    <w:rsid w:val="00F05B92"/>
    <w:rsid w:val="00F07872"/>
    <w:rsid w:val="00F104B8"/>
    <w:rsid w:val="00F11B1D"/>
    <w:rsid w:val="00F12620"/>
    <w:rsid w:val="00F13DEE"/>
    <w:rsid w:val="00F1497A"/>
    <w:rsid w:val="00F150A0"/>
    <w:rsid w:val="00F15220"/>
    <w:rsid w:val="00F15808"/>
    <w:rsid w:val="00F16FC4"/>
    <w:rsid w:val="00F17A68"/>
    <w:rsid w:val="00F21E89"/>
    <w:rsid w:val="00F22AE2"/>
    <w:rsid w:val="00F22AE8"/>
    <w:rsid w:val="00F23F41"/>
    <w:rsid w:val="00F24177"/>
    <w:rsid w:val="00F24461"/>
    <w:rsid w:val="00F265B4"/>
    <w:rsid w:val="00F271AA"/>
    <w:rsid w:val="00F274C0"/>
    <w:rsid w:val="00F30C7E"/>
    <w:rsid w:val="00F3107E"/>
    <w:rsid w:val="00F31CE4"/>
    <w:rsid w:val="00F31DA1"/>
    <w:rsid w:val="00F31ED6"/>
    <w:rsid w:val="00F33359"/>
    <w:rsid w:val="00F33568"/>
    <w:rsid w:val="00F35318"/>
    <w:rsid w:val="00F372CD"/>
    <w:rsid w:val="00F3760A"/>
    <w:rsid w:val="00F37C2F"/>
    <w:rsid w:val="00F40FD8"/>
    <w:rsid w:val="00F42167"/>
    <w:rsid w:val="00F42202"/>
    <w:rsid w:val="00F42A68"/>
    <w:rsid w:val="00F435DA"/>
    <w:rsid w:val="00F44BBF"/>
    <w:rsid w:val="00F4590D"/>
    <w:rsid w:val="00F46089"/>
    <w:rsid w:val="00F47674"/>
    <w:rsid w:val="00F50458"/>
    <w:rsid w:val="00F507A5"/>
    <w:rsid w:val="00F50E81"/>
    <w:rsid w:val="00F51FAB"/>
    <w:rsid w:val="00F526BA"/>
    <w:rsid w:val="00F53BD3"/>
    <w:rsid w:val="00F54020"/>
    <w:rsid w:val="00F5411E"/>
    <w:rsid w:val="00F54530"/>
    <w:rsid w:val="00F54D31"/>
    <w:rsid w:val="00F550E6"/>
    <w:rsid w:val="00F551BD"/>
    <w:rsid w:val="00F56063"/>
    <w:rsid w:val="00F56499"/>
    <w:rsid w:val="00F56777"/>
    <w:rsid w:val="00F576CF"/>
    <w:rsid w:val="00F57969"/>
    <w:rsid w:val="00F62940"/>
    <w:rsid w:val="00F62FA5"/>
    <w:rsid w:val="00F646D4"/>
    <w:rsid w:val="00F65677"/>
    <w:rsid w:val="00F67430"/>
    <w:rsid w:val="00F713D8"/>
    <w:rsid w:val="00F71FD1"/>
    <w:rsid w:val="00F7354C"/>
    <w:rsid w:val="00F744F9"/>
    <w:rsid w:val="00F74B9B"/>
    <w:rsid w:val="00F74DC9"/>
    <w:rsid w:val="00F75FDA"/>
    <w:rsid w:val="00F76D6E"/>
    <w:rsid w:val="00F7735A"/>
    <w:rsid w:val="00F775E6"/>
    <w:rsid w:val="00F77680"/>
    <w:rsid w:val="00F80066"/>
    <w:rsid w:val="00F80126"/>
    <w:rsid w:val="00F80619"/>
    <w:rsid w:val="00F81FE5"/>
    <w:rsid w:val="00F834A2"/>
    <w:rsid w:val="00F83825"/>
    <w:rsid w:val="00F83D84"/>
    <w:rsid w:val="00F83F5B"/>
    <w:rsid w:val="00F848FD"/>
    <w:rsid w:val="00F84E24"/>
    <w:rsid w:val="00F852A2"/>
    <w:rsid w:val="00F85C3D"/>
    <w:rsid w:val="00F861BD"/>
    <w:rsid w:val="00F86393"/>
    <w:rsid w:val="00F86649"/>
    <w:rsid w:val="00F86E27"/>
    <w:rsid w:val="00F8745D"/>
    <w:rsid w:val="00F878DE"/>
    <w:rsid w:val="00F87CB0"/>
    <w:rsid w:val="00F91316"/>
    <w:rsid w:val="00F91473"/>
    <w:rsid w:val="00F9298F"/>
    <w:rsid w:val="00F93BC0"/>
    <w:rsid w:val="00F93FAB"/>
    <w:rsid w:val="00F94C6B"/>
    <w:rsid w:val="00FA13C6"/>
    <w:rsid w:val="00FA28B0"/>
    <w:rsid w:val="00FA4420"/>
    <w:rsid w:val="00FA494B"/>
    <w:rsid w:val="00FA4CFF"/>
    <w:rsid w:val="00FA5401"/>
    <w:rsid w:val="00FA7CCC"/>
    <w:rsid w:val="00FB00BC"/>
    <w:rsid w:val="00FB05F2"/>
    <w:rsid w:val="00FB09DF"/>
    <w:rsid w:val="00FB19D3"/>
    <w:rsid w:val="00FB29D2"/>
    <w:rsid w:val="00FB308F"/>
    <w:rsid w:val="00FB30F3"/>
    <w:rsid w:val="00FB35C2"/>
    <w:rsid w:val="00FB3EE2"/>
    <w:rsid w:val="00FB47DC"/>
    <w:rsid w:val="00FB536B"/>
    <w:rsid w:val="00FB6490"/>
    <w:rsid w:val="00FB70B9"/>
    <w:rsid w:val="00FB757D"/>
    <w:rsid w:val="00FB77AC"/>
    <w:rsid w:val="00FB7A88"/>
    <w:rsid w:val="00FB7C51"/>
    <w:rsid w:val="00FC0CC8"/>
    <w:rsid w:val="00FC0D8F"/>
    <w:rsid w:val="00FC11B9"/>
    <w:rsid w:val="00FC2B35"/>
    <w:rsid w:val="00FC2CE5"/>
    <w:rsid w:val="00FC4841"/>
    <w:rsid w:val="00FC583A"/>
    <w:rsid w:val="00FC7070"/>
    <w:rsid w:val="00FC7B6E"/>
    <w:rsid w:val="00FD076A"/>
    <w:rsid w:val="00FD22B1"/>
    <w:rsid w:val="00FD4A45"/>
    <w:rsid w:val="00FD6FA3"/>
    <w:rsid w:val="00FE061D"/>
    <w:rsid w:val="00FE1D5A"/>
    <w:rsid w:val="00FE35C7"/>
    <w:rsid w:val="00FE4123"/>
    <w:rsid w:val="00FE4B95"/>
    <w:rsid w:val="00FE4D14"/>
    <w:rsid w:val="00FE5207"/>
    <w:rsid w:val="00FE61FD"/>
    <w:rsid w:val="00FE6A9A"/>
    <w:rsid w:val="00FE79B6"/>
    <w:rsid w:val="00FF1257"/>
    <w:rsid w:val="00FF14CD"/>
    <w:rsid w:val="00FF1506"/>
    <w:rsid w:val="00FF1FF1"/>
    <w:rsid w:val="00FF22F6"/>
    <w:rsid w:val="00FF339C"/>
    <w:rsid w:val="00FF3D87"/>
    <w:rsid w:val="00FF4883"/>
    <w:rsid w:val="00FF5A7A"/>
    <w:rsid w:val="00FF5B3D"/>
    <w:rsid w:val="00FF5FFC"/>
    <w:rsid w:val="00FF66A5"/>
    <w:rsid w:val="00FF7209"/>
    <w:rsid w:val="00FF74D5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2E3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D952E3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D952E3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D952E3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2E3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D952E3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D952E3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D952E3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gareca@dab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Vidal Perez Millares</dc:creator>
  <cp:lastModifiedBy>Sergio Vidal Perez Millares</cp:lastModifiedBy>
  <cp:revision>1</cp:revision>
  <dcterms:created xsi:type="dcterms:W3CDTF">2019-09-20T12:54:00Z</dcterms:created>
  <dcterms:modified xsi:type="dcterms:W3CDTF">2019-09-20T12:54:00Z</dcterms:modified>
</cp:coreProperties>
</file>